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2" o:title="Papel de carta especial" type="tile"/>
    </v:background>
  </w:background>
  <w:body>
    <w:p w14:paraId="2396B359" w14:textId="77777777" w:rsidR="00757A22" w:rsidRDefault="0044782C" w:rsidP="00062C4F">
      <w:pPr>
        <w:jc w:val="center"/>
        <w:rPr>
          <w:rFonts w:ascii="MV Boli" w:hAnsi="MV Boli" w:cs="MV Boli"/>
          <w:sz w:val="44"/>
          <w:szCs w:val="44"/>
        </w:rPr>
      </w:pPr>
      <w:bookmarkStart w:id="0" w:name="_GoBack"/>
      <w:bookmarkEnd w:id="0"/>
      <w:r>
        <w:rPr>
          <w:rFonts w:ascii="MV Boli" w:hAnsi="MV Boli" w:cs="MV Boli"/>
          <w:noProof/>
          <w:sz w:val="44"/>
          <w:szCs w:val="44"/>
          <w:lang w:eastAsia="pt-PT"/>
        </w:rPr>
        <w:drawing>
          <wp:anchor distT="0" distB="0" distL="114300" distR="114300" simplePos="0" relativeHeight="251668480" behindDoc="0" locked="0" layoutInCell="1" allowOverlap="1" wp14:anchorId="4D571975" wp14:editId="2178782B">
            <wp:simplePos x="0" y="0"/>
            <wp:positionH relativeFrom="column">
              <wp:posOffset>10034905</wp:posOffset>
            </wp:positionH>
            <wp:positionV relativeFrom="paragraph">
              <wp:posOffset>55245</wp:posOffset>
            </wp:positionV>
            <wp:extent cx="1314450" cy="1492885"/>
            <wp:effectExtent l="19050" t="0" r="19050" b="488315"/>
            <wp:wrapNone/>
            <wp:docPr id="16" name="Imagem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928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A6DB38" wp14:editId="0D34C5C5">
                <wp:simplePos x="0" y="0"/>
                <wp:positionH relativeFrom="column">
                  <wp:posOffset>2224405</wp:posOffset>
                </wp:positionH>
                <wp:positionV relativeFrom="paragraph">
                  <wp:posOffset>150495</wp:posOffset>
                </wp:positionV>
                <wp:extent cx="7368540" cy="1004570"/>
                <wp:effectExtent l="38100" t="38100" r="41910" b="4318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8540" cy="1004570"/>
                          <a:chOff x="1113941" y="1062426"/>
                          <a:chExt cx="54272" cy="10042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3941" y="1062426"/>
                            <a:ext cx="54272" cy="10043"/>
                          </a:xfrm>
                          <a:prstGeom prst="rect">
                            <a:avLst/>
                          </a:prstGeom>
                          <a:noFill/>
                          <a:ln w="762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F5F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16008" y="1063415"/>
                            <a:ext cx="50433" cy="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6BD62A" w14:textId="77777777" w:rsidR="006A388C" w:rsidRPr="0044782C" w:rsidRDefault="006A388C" w:rsidP="006A388C">
                              <w:pPr>
                                <w:pStyle w:val="msotitle3"/>
                                <w:widowControl w:val="0"/>
                                <w:rPr>
                                  <w:sz w:val="96"/>
                                  <w:szCs w:val="96"/>
                                  <w14:ligatures w14:val="none"/>
                                </w:rPr>
                              </w:pPr>
                              <w:r w:rsidRPr="0044782C">
                                <w:rPr>
                                  <w:sz w:val="96"/>
                                  <w:szCs w:val="96"/>
                                  <w14:ligatures w14:val="none"/>
                                </w:rPr>
                                <w:t xml:space="preserve">SUPERTMATIK - Cálculo Mental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left:0;text-align:left;margin-left:175.15pt;margin-top:11.85pt;width:580.2pt;height:79.1pt;z-index:251664384" coordorigin="11139,10624" coordsize="542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">
                <v:rect id="Rectangle 7" o:spid="_x0000_s1027" style="position:absolute;left:11139;top:10624;width:543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++8MA&#10;AADaAAAADwAAAGRycy9kb3ducmV2LnhtbESPT4vCMBTE74LfITzB2za1B1mrUVTcRfZmd/HP7dE8&#10;22LzUpqo9dsbYcHjMDO/YWaLztTiRq2rLCsYRTEI4tzqigsFf79fH58gnEfWWFsmBQ9ysJj3ezNM&#10;tb3zjm6ZL0SAsEtRQel9k0rp8pIMusg2xME729agD7ItpG7xHuCmlkkcj6XBisNCiQ2tS8ov2dUo&#10;yE5Hf9j8nJKiSZKJdt+7/fm6Umo46JZTEJ46/w7/t7dawQReV8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2++8MAAADaAAAADwAAAAAAAAAAAAAAAACYAgAAZHJzL2Rv&#10;d25yZXYueG1sUEsFBgAAAAAEAAQA9QAAAIgDAAAAAA==&#10;" filled="f" fillcolor="black [0]" strokecolor="black [0]" strokeweight="6pt" insetpen="t">
                  <v:shadow color="#def5fa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160;top:10634;width:504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uqsMA&#10;AADbAAAADwAAAGRycy9kb3ducmV2LnhtbESPQWvCQBCF7wX/wzKCt7pR0JboKiKI4qGlVjwP2TEJ&#10;ZmfD7mriv3cOhd5meG/e+2a57l2jHhRi7dnAZJyBIi68rbk0cP7dvX+CignZYuOZDDwpwno1eFti&#10;bn3HP/Q4pVJJCMccDVQptbnWsajIYRz7lli0qw8Ok6yh1DZgJ+Gu0dMsm2uHNUtDhS1tKypup7sz&#10;cLlN999Z/WHDdj7rvzbP7mqPpTGjYb9ZgErUp3/z3/XBCr7Qyy8ygF6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NuqsMAAADbAAAADwAAAAAAAAAAAAAAAACYAgAAZHJzL2Rv&#10;d25yZXYueG1sUEsFBgAAAAAEAAQA9QAAAIgDAAAAAA==&#10;" filled="f" stroked="f" strokecolor="black [0]" strokeweight="0" insetpen="t">
                  <v:textbox inset="2.85pt,2.85pt,2.85pt,2.85pt">
                    <w:txbxContent>
                      <w:p w:rsidR="006A388C" w:rsidRPr="0044782C" w:rsidRDefault="006A388C" w:rsidP="006A388C">
                        <w:pPr>
                          <w:pStyle w:val="msotitle3"/>
                          <w:widowControl w:val="0"/>
                          <w:rPr>
                            <w:sz w:val="96"/>
                            <w:szCs w:val="96"/>
                            <w14:ligatures w14:val="none"/>
                          </w:rPr>
                        </w:pPr>
                        <w:r w:rsidRPr="0044782C">
                          <w:rPr>
                            <w:sz w:val="96"/>
                            <w:szCs w:val="96"/>
                            <w14:ligatures w14:val="none"/>
                          </w:rPr>
                          <w:t xml:space="preserve">SUPERTMATIK - Cálculo Mental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88C" w:rsidRPr="00757A22">
        <w:rPr>
          <w:rFonts w:ascii="MV Boli" w:hAnsi="MV Boli" w:cs="MV Boli"/>
          <w:b/>
          <w:noProof/>
          <w:color w:val="1F4E79" w:themeColor="accent1" w:themeShade="80"/>
          <w:sz w:val="60"/>
          <w:szCs w:val="60"/>
          <w:lang w:eastAsia="pt-PT"/>
        </w:rPr>
        <w:drawing>
          <wp:anchor distT="0" distB="0" distL="114300" distR="114300" simplePos="0" relativeHeight="251660288" behindDoc="0" locked="0" layoutInCell="1" allowOverlap="1" wp14:anchorId="3C93C28D" wp14:editId="0B9B669B">
            <wp:simplePos x="0" y="0"/>
            <wp:positionH relativeFrom="column">
              <wp:posOffset>11602720</wp:posOffset>
            </wp:positionH>
            <wp:positionV relativeFrom="paragraph">
              <wp:posOffset>-76200</wp:posOffset>
            </wp:positionV>
            <wp:extent cx="2017395" cy="774065"/>
            <wp:effectExtent l="19050" t="0" r="20955" b="292735"/>
            <wp:wrapTight wrapText="bothSides">
              <wp:wrapPolygon edited="0">
                <wp:start x="-204" y="0"/>
                <wp:lineTo x="-204" y="29237"/>
                <wp:lineTo x="21620" y="29237"/>
                <wp:lineTo x="21620" y="0"/>
                <wp:lineTo x="-204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7740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88C"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BBF171" wp14:editId="3C2A718A">
                <wp:simplePos x="0" y="0"/>
                <wp:positionH relativeFrom="column">
                  <wp:posOffset>-31115</wp:posOffset>
                </wp:positionH>
                <wp:positionV relativeFrom="paragraph">
                  <wp:posOffset>-568741</wp:posOffset>
                </wp:positionV>
                <wp:extent cx="9616966" cy="1986456"/>
                <wp:effectExtent l="0" t="0" r="3810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6966" cy="1986456"/>
                          <a:chOff x="1106409" y="1052893"/>
                          <a:chExt cx="66456" cy="17006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16008" y="1055952"/>
                            <a:ext cx="56857" cy="1052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F5F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1061" y="1057298"/>
                            <a:ext cx="39652" cy="12601"/>
                          </a:xfrm>
                          <a:prstGeom prst="rect">
                            <a:avLst/>
                          </a:prstGeom>
                          <a:solidFill>
                            <a:srgbClr val="2DA2B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F5F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6409" y="1052893"/>
                            <a:ext cx="10545" cy="14682"/>
                          </a:xfrm>
                          <a:prstGeom prst="rect">
                            <a:avLst/>
                          </a:prstGeom>
                          <a:solidFill>
                            <a:srgbClr val="46464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EF5F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183FAE" w14:textId="77777777" w:rsidR="006A388C" w:rsidRDefault="006A388C" w:rsidP="006A388C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44FCABB" w14:textId="77777777" w:rsidR="0044782C" w:rsidRDefault="0044782C" w:rsidP="006A388C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4213D94" w14:textId="77777777" w:rsidR="006A388C" w:rsidRPr="009204C2" w:rsidRDefault="006A388C" w:rsidP="006A388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204C2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Ano Letivo</w:t>
                              </w:r>
                            </w:p>
                            <w:p w14:paraId="4A4421D8" w14:textId="77777777" w:rsidR="006A388C" w:rsidRPr="009204C2" w:rsidRDefault="006A388C" w:rsidP="006A388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204C2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2017/ 2018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9" style="position:absolute;left:0;text-align:left;margin-left:-2.45pt;margin-top:-44.8pt;width:757.25pt;height:156.4pt;z-index:251662336" coordorigin="11064,10528" coordsize="664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">
                <v:rect id="Rectangle 3" o:spid="_x0000_s1030" style="position:absolute;left:11160;top:10559;width:568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lNMIA&#10;AADaAAAADwAAAGRycy9kb3ducmV2LnhtbESPX2vCMBTF3wW/Q7gDX2RNFSala5RRUIYPG9bu/a65&#10;NsXmpjSZdt9+GQz2eDh/fpxiN9le3Gj0nWMFqyQFQdw43XGroD7vHzMQPiBr7B2Tgm/ysNvOZwXm&#10;2t35RLcqtCKOsM9RgQlhyKX0jSGLPnEDcfQubrQYohxbqUe8x3Hby3WabqTFjiPB4ECloeZafdnI&#10;fTu4z2NKH6WvhzJbm+V7E0ipxcP08gwi0BT+w3/tV63gCX6vx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aU0wgAAANoAAAAPAAAAAAAAAAAAAAAAAJgCAABkcnMvZG93&#10;bnJldi54bWxQSwUGAAAAAAQABAD1AAAAhwMAAAAA&#10;" fillcolor="#ccc" stroked="f" strokecolor="black [0]" strokeweight="0" insetpen="t">
                  <v:shadow color="#def5fa"/>
                  <v:textbox inset="2.88pt,2.88pt,2.88pt,2.88pt"/>
                </v:rect>
                <v:rect id="Rectangle 4" o:spid="_x0000_s1031" style="position:absolute;left:11110;top:10572;width:397;height: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urcQA&#10;AADaAAAADwAAAGRycy9kb3ducmV2LnhtbESPQWvCQBSE7wX/w/IEL0U3FrElugkiFrSnmnrx9sg+&#10;k7TZtzG7xuiv7xaEHoeZ+YZZpr2pRUetqywrmE4iEMS51RUXCg5f7+M3EM4ja6wtk4IbOUiTwdMS&#10;Y22vvKcu84UIEHYxKii9b2IpXV6SQTexDXHwTrY16INsC6lbvAa4qeVLFM2lwYrDQokNrUvKf7KL&#10;UXD/7vez59f15y67oD4WH4euOW+UGg371QKEp97/hx/trVYwh78r4Qb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8Lq3EAAAA2gAAAA8AAAAAAAAAAAAAAAAAmAIAAGRycy9k&#10;b3ducmV2LnhtbFBLBQYAAAAABAAEAPUAAACJAwAAAAA=&#10;" fillcolor="#2da2bf" stroked="f" strokecolor="black [0]" strokeweight="0" insetpen="t">
                  <v:shadow color="#def5fa"/>
                  <v:textbox inset="2.88pt,2.88pt,2.88pt,2.88pt"/>
                </v:rect>
                <v:rect id="Rectangle 5" o:spid="_x0000_s1032" style="position:absolute;left:11064;top:10528;width:10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0YVcEA&#10;AADaAAAADwAAAGRycy9kb3ducmV2LnhtbESPQYvCMBSE78L+h/AWvK2pHnSppkUE0YsHuwteH83b&#10;tmzzUpLYVn+9EQSPw8x8w2zy0bSiJ+cbywrmswQEcWl1w5WC35/91zcIH5A1tpZJwY085NnHZIOp&#10;tgOfqS9CJSKEfYoK6hC6VEpf1mTQz2xHHL0/6wyGKF0ltcMhwk0rF0mylAYbjgs1drSrqfwvrkZB&#10;kcy5pf7SbItxOBwPLux395NS089xuwYRaAzv8Kt91ApW8LwSb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tGFXBAAAA2gAAAA8AAAAAAAAAAAAAAAAAmAIAAGRycy9kb3du&#10;cmV2LnhtbFBLBQYAAAAABAAEAPUAAACGAwAAAAA=&#10;" fillcolor="#464646" stroked="f" strokecolor="black [0]" strokeweight="0" insetpen="t">
                  <v:shadow color="#def5fa"/>
                  <v:textbox inset="2.88pt,2.88pt,2.88pt,2.88pt">
                    <w:txbxContent>
                      <w:p w:rsidR="006A388C" w:rsidRDefault="006A388C" w:rsidP="006A388C">
                        <w:pPr>
                          <w:spacing w:after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:rsidR="0044782C" w:rsidRDefault="0044782C" w:rsidP="006A388C">
                        <w:pPr>
                          <w:spacing w:after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:rsidR="006A388C" w:rsidRPr="009204C2" w:rsidRDefault="006A388C" w:rsidP="006A388C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204C2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Ano Letivo</w:t>
                        </w:r>
                      </w:p>
                      <w:p w:rsidR="006A388C" w:rsidRPr="009204C2" w:rsidRDefault="006A388C" w:rsidP="006A388C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204C2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2017/ 2018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6B100E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1153E82B" w14:textId="77777777" w:rsidR="006A388C" w:rsidRDefault="006A388C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5AFE6F7E" w14:textId="77777777" w:rsidR="00757A22" w:rsidRDefault="006A388C" w:rsidP="00062C4F">
      <w:pPr>
        <w:jc w:val="center"/>
        <w:rPr>
          <w:rFonts w:ascii="MV Boli" w:hAnsi="MV Boli" w:cs="MV Boli"/>
          <w:sz w:val="44"/>
          <w:szCs w:val="44"/>
        </w:rPr>
      </w:pPr>
      <w:r w:rsidRPr="006A388C">
        <w:rPr>
          <w:rFonts w:ascii="MV Boli" w:hAnsi="MV Boli" w:cs="MV Boli"/>
          <w:noProof/>
          <w:sz w:val="44"/>
          <w:szCs w:val="44"/>
          <w:lang w:eastAsia="pt-PT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3528DC7" wp14:editId="5115F28B">
                <wp:simplePos x="0" y="0"/>
                <wp:positionH relativeFrom="column">
                  <wp:posOffset>-457835</wp:posOffset>
                </wp:positionH>
                <wp:positionV relativeFrom="paragraph">
                  <wp:posOffset>54720</wp:posOffset>
                </wp:positionV>
                <wp:extent cx="14188397" cy="1024890"/>
                <wp:effectExtent l="19050" t="19050" r="23495" b="2286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8397" cy="10248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1750" algn="in">
                          <a:solidFill>
                            <a:srgbClr val="464646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B6A91C" w14:textId="77777777" w:rsidR="006A388C" w:rsidRPr="006A388C" w:rsidRDefault="0044782C" w:rsidP="006A388C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RESULTADOS DO CAMPEONATO</w:t>
                            </w:r>
                            <w:r w:rsidR="006A388C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A388C" w:rsidRPr="006A388C">
                              <w:rPr>
                                <w:sz w:val="72"/>
                                <w:szCs w:val="72"/>
                              </w:rPr>
                              <w:t>INTER</w:t>
                            </w:r>
                            <w:r w:rsidR="006A388C">
                              <w:rPr>
                                <w:sz w:val="72"/>
                                <w:szCs w:val="72"/>
                              </w:rPr>
                              <w:t xml:space="preserve">-TURMAS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33" type="#_x0000_t202" style="position:absolute;left:0;text-align:left;margin-left:-36.05pt;margin-top:4.3pt;width:1117.2pt;height:80.7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" fillcolor="#9cc2e5 [1940]" strokecolor="#464646" strokeweight="2.5pt" insetpen="t">
                <v:textbox inset="2.85pt,2.85pt,2.85pt,2.85pt">
                  <w:txbxContent>
                    <w:p w:rsidR="006A388C" w:rsidRPr="006A388C" w:rsidRDefault="0044782C" w:rsidP="006A388C">
                      <w:pPr>
                        <w:widowControl w:val="0"/>
                        <w:jc w:val="center"/>
                        <w:rPr>
                          <w:color w:val="auto"/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RESULTADOS DO CAMPEONATO</w:t>
                      </w:r>
                      <w:r w:rsidR="006A388C">
                        <w:rPr>
                          <w:color w:val="auto"/>
                          <w:sz w:val="72"/>
                          <w:szCs w:val="72"/>
                        </w:rPr>
                        <w:t xml:space="preserve"> </w:t>
                      </w:r>
                      <w:r w:rsidR="006A388C" w:rsidRPr="006A388C">
                        <w:rPr>
                          <w:color w:val="auto"/>
                          <w:sz w:val="72"/>
                          <w:szCs w:val="72"/>
                        </w:rPr>
                        <w:t>INTER</w:t>
                      </w:r>
                      <w:r w:rsidR="006A388C">
                        <w:rPr>
                          <w:color w:val="auto"/>
                          <w:sz w:val="72"/>
                          <w:szCs w:val="72"/>
                        </w:rPr>
                        <w:t xml:space="preserve">-TURMAS </w:t>
                      </w:r>
                    </w:p>
                  </w:txbxContent>
                </v:textbox>
              </v:shape>
            </w:pict>
          </mc:Fallback>
        </mc:AlternateContent>
      </w:r>
    </w:p>
    <w:p w14:paraId="6E08259D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4997E701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tbl>
      <w:tblPr>
        <w:tblpPr w:leftFromText="141" w:rightFromText="141" w:vertAnchor="text" w:horzAnchor="margin" w:tblpY="262"/>
        <w:tblW w:w="8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46"/>
        <w:gridCol w:w="5113"/>
      </w:tblGrid>
      <w:tr w:rsidR="006A388C" w14:paraId="473154D5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385EBA6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TURMA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AE3ACA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LUGAR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12180B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NOME</w:t>
            </w:r>
          </w:p>
        </w:tc>
      </w:tr>
      <w:tr w:rsidR="006A388C" w14:paraId="0E78329E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904C84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3ºF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D43554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1º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0E9509" w14:textId="77777777" w:rsidR="006A388C" w:rsidRDefault="006A388C" w:rsidP="0043592B">
            <w:pPr>
              <w:widowControl w:val="0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Salvador Cabral M. C. Martins</w:t>
            </w:r>
          </w:p>
        </w:tc>
      </w:tr>
      <w:tr w:rsidR="006A388C" w14:paraId="79102F9D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3AA1A7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3ºE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8585DBB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2º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10B584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 xml:space="preserve">José Pedro Ferreira da Silva </w:t>
            </w:r>
          </w:p>
        </w:tc>
      </w:tr>
      <w:tr w:rsidR="006A388C" w14:paraId="6ADB0766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CFF8FBF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3ºF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3A858C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722531B" w14:textId="77777777" w:rsidR="006A388C" w:rsidRPr="009204C2" w:rsidRDefault="006A388C" w:rsidP="0043592B">
            <w:pPr>
              <w:widowControl w:val="0"/>
              <w:spacing w:after="60" w:line="295" w:lineRule="auto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 w:rsidRPr="009204C2"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Maria Isabel Ribeiro de Azeredo</w:t>
            </w:r>
          </w:p>
        </w:tc>
      </w:tr>
    </w:tbl>
    <w:tbl>
      <w:tblPr>
        <w:tblpPr w:leftFromText="141" w:rightFromText="141" w:vertAnchor="page" w:horzAnchor="margin" w:tblpXSpec="right" w:tblpY="6871"/>
        <w:tblW w:w="8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46"/>
        <w:gridCol w:w="5113"/>
      </w:tblGrid>
      <w:tr w:rsidR="006A388C" w14:paraId="27086857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FB7D707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TURMA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C114DC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LUGAR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4A3CB9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NOME</w:t>
            </w:r>
          </w:p>
        </w:tc>
      </w:tr>
      <w:tr w:rsidR="006A388C" w14:paraId="19D00D41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979100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4ºH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A253BD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1º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734FFB" w14:textId="77777777" w:rsidR="006A388C" w:rsidRDefault="006A388C" w:rsidP="0043592B">
            <w:pPr>
              <w:widowControl w:val="0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Matilde Rocha</w:t>
            </w:r>
          </w:p>
        </w:tc>
      </w:tr>
      <w:tr w:rsidR="006A388C" w14:paraId="56ABF9E7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D992B83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4ºH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272392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2º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8C6FDA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 xml:space="preserve">Diana Morgado </w:t>
            </w:r>
          </w:p>
        </w:tc>
      </w:tr>
      <w:tr w:rsidR="006A388C" w14:paraId="1B73E009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9EE890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4ºH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4CA764" w14:textId="77777777" w:rsidR="006A388C" w:rsidRDefault="006A388C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BE8152" w14:textId="77777777" w:rsidR="006A388C" w:rsidRPr="009204C2" w:rsidRDefault="006A388C" w:rsidP="0043592B">
            <w:pPr>
              <w:widowControl w:val="0"/>
              <w:spacing w:after="60" w:line="295" w:lineRule="auto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Pedro Micael Pereira</w:t>
            </w:r>
          </w:p>
        </w:tc>
      </w:tr>
    </w:tbl>
    <w:p w14:paraId="47668A6B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43D8F9D8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75F5BE8A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6F9BA3A0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40E115C1" w14:textId="77777777" w:rsidR="006A388C" w:rsidRDefault="006A388C" w:rsidP="00062C4F">
      <w:pPr>
        <w:jc w:val="center"/>
        <w:rPr>
          <w:rFonts w:ascii="MV Boli" w:hAnsi="MV Boli" w:cs="MV Boli"/>
          <w:sz w:val="44"/>
          <w:szCs w:val="44"/>
        </w:rPr>
      </w:pPr>
    </w:p>
    <w:tbl>
      <w:tblPr>
        <w:tblpPr w:leftFromText="141" w:rightFromText="141" w:vertAnchor="text" w:horzAnchor="margin" w:tblpY="22"/>
        <w:tblW w:w="8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46"/>
        <w:gridCol w:w="5113"/>
      </w:tblGrid>
      <w:tr w:rsidR="0043592B" w14:paraId="639D18C3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60C64D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TURMA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85F3EE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LUGAR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EBF183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NOME</w:t>
            </w:r>
          </w:p>
        </w:tc>
      </w:tr>
      <w:tr w:rsidR="0043592B" w14:paraId="5BA3D8F1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CBD971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5ºC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3618D68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1º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7AA1F3" w14:textId="77777777" w:rsidR="0043592B" w:rsidRDefault="0043592B" w:rsidP="0043592B">
            <w:pPr>
              <w:widowControl w:val="0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Francisco Miguel Ferreira Vaz</w:t>
            </w:r>
          </w:p>
        </w:tc>
      </w:tr>
      <w:tr w:rsidR="0043592B" w14:paraId="12439189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C68472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5ºA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D3DCA9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2º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BC511A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 xml:space="preserve">Eva Ribeiro </w:t>
            </w:r>
          </w:p>
        </w:tc>
      </w:tr>
      <w:tr w:rsidR="0043592B" w14:paraId="43CBFC00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32E207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5ºB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15F54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70146B" w14:textId="77777777" w:rsidR="0043592B" w:rsidRPr="009204C2" w:rsidRDefault="0043592B" w:rsidP="0043592B">
            <w:pPr>
              <w:widowControl w:val="0"/>
              <w:spacing w:after="60" w:line="295" w:lineRule="auto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Tomás Pinto Monteiro</w:t>
            </w:r>
          </w:p>
        </w:tc>
      </w:tr>
    </w:tbl>
    <w:tbl>
      <w:tblPr>
        <w:tblpPr w:leftFromText="141" w:rightFromText="141" w:vertAnchor="page" w:horzAnchor="margin" w:tblpXSpec="right" w:tblpY="11161"/>
        <w:tblW w:w="8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46"/>
        <w:gridCol w:w="5113"/>
      </w:tblGrid>
      <w:tr w:rsidR="0043592B" w14:paraId="0548E43B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38F6F83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TURMA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B5958F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LUGAR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3765C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NOME</w:t>
            </w:r>
          </w:p>
        </w:tc>
      </w:tr>
      <w:tr w:rsidR="0043592B" w14:paraId="21EDDBC2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6869D9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6ºC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B18F70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1º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D87ADB" w14:textId="77777777" w:rsidR="0043592B" w:rsidRPr="002D1A6D" w:rsidRDefault="0043592B" w:rsidP="0043592B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 w:rsidRPr="002D1A6D"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Martim Cabral M</w:t>
            </w:r>
            <w:r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. C.</w:t>
            </w:r>
            <w:r w:rsidRPr="002D1A6D"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 xml:space="preserve"> Martins</w:t>
            </w:r>
          </w:p>
        </w:tc>
      </w:tr>
      <w:tr w:rsidR="0043592B" w14:paraId="643A7C4A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145DC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6ºA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5F170D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2º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804338D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 xml:space="preserve">Rafael Costa </w:t>
            </w:r>
          </w:p>
        </w:tc>
      </w:tr>
      <w:tr w:rsidR="0043592B" w14:paraId="4A0C2659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BF1B72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6ºC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8CA1DA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2A264C" w14:textId="77777777" w:rsidR="0043592B" w:rsidRPr="009204C2" w:rsidRDefault="0043592B" w:rsidP="0043592B">
            <w:pPr>
              <w:widowControl w:val="0"/>
              <w:spacing w:after="60" w:line="295" w:lineRule="auto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Maria Teixeira</w:t>
            </w:r>
          </w:p>
        </w:tc>
      </w:tr>
    </w:tbl>
    <w:p w14:paraId="4F27FE2C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4C4EAFA8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01B5996D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2ECB9276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52BE849F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71F2AABD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058D12D8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10189774" w14:textId="77777777" w:rsidR="0043592B" w:rsidRDefault="0043592B" w:rsidP="00062C4F">
      <w:pPr>
        <w:jc w:val="center"/>
        <w:rPr>
          <w:rFonts w:ascii="MV Boli" w:hAnsi="MV Boli" w:cs="MV Boli"/>
          <w:sz w:val="44"/>
          <w:szCs w:val="44"/>
        </w:rPr>
      </w:pPr>
    </w:p>
    <w:tbl>
      <w:tblPr>
        <w:tblpPr w:leftFromText="141" w:rightFromText="141" w:horzAnchor="margin" w:tblpY="630"/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045"/>
        <w:gridCol w:w="5665"/>
      </w:tblGrid>
      <w:tr w:rsidR="0043592B" w14:paraId="44B78321" w14:textId="77777777" w:rsidTr="0043592B">
        <w:trPr>
          <w:trHeight w:val="680"/>
        </w:trPr>
        <w:tc>
          <w:tcPr>
            <w:tcW w:w="1920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A76EC59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TURMA</w:t>
            </w:r>
          </w:p>
        </w:tc>
        <w:tc>
          <w:tcPr>
            <w:tcW w:w="2045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55D671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LUGAR</w:t>
            </w:r>
          </w:p>
        </w:tc>
        <w:tc>
          <w:tcPr>
            <w:tcW w:w="5665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108B28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NOME</w:t>
            </w:r>
          </w:p>
        </w:tc>
      </w:tr>
      <w:tr w:rsidR="0043592B" w14:paraId="23C17BF4" w14:textId="77777777" w:rsidTr="0043592B">
        <w:trPr>
          <w:trHeight w:val="680"/>
        </w:trPr>
        <w:tc>
          <w:tcPr>
            <w:tcW w:w="1920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F2E5DB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7ºB</w:t>
            </w:r>
          </w:p>
        </w:tc>
        <w:tc>
          <w:tcPr>
            <w:tcW w:w="2045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CEB97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1º</w:t>
            </w:r>
          </w:p>
        </w:tc>
        <w:tc>
          <w:tcPr>
            <w:tcW w:w="5665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AE88C3" w14:textId="77777777" w:rsidR="0043592B" w:rsidRDefault="0043592B" w:rsidP="0043592B">
            <w:pPr>
              <w:widowControl w:val="0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Ana Luísa Ramos Mourão</w:t>
            </w:r>
          </w:p>
        </w:tc>
      </w:tr>
      <w:tr w:rsidR="0043592B" w14:paraId="1713C608" w14:textId="77777777" w:rsidTr="0043592B">
        <w:trPr>
          <w:trHeight w:val="680"/>
        </w:trPr>
        <w:tc>
          <w:tcPr>
            <w:tcW w:w="1920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BD14AF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7ºB</w:t>
            </w:r>
          </w:p>
        </w:tc>
        <w:tc>
          <w:tcPr>
            <w:tcW w:w="2045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CF5DA3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2º</w:t>
            </w:r>
          </w:p>
        </w:tc>
        <w:tc>
          <w:tcPr>
            <w:tcW w:w="5665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E47E472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 xml:space="preserve">Rodrigo Carvalho Barros </w:t>
            </w:r>
          </w:p>
        </w:tc>
      </w:tr>
      <w:tr w:rsidR="0043592B" w14:paraId="3B28858D" w14:textId="77777777" w:rsidTr="0043592B">
        <w:trPr>
          <w:trHeight w:val="680"/>
        </w:trPr>
        <w:tc>
          <w:tcPr>
            <w:tcW w:w="1920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A0CD00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7ºA</w:t>
            </w:r>
          </w:p>
        </w:tc>
        <w:tc>
          <w:tcPr>
            <w:tcW w:w="2045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FE56202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</w:t>
            </w:r>
          </w:p>
        </w:tc>
        <w:tc>
          <w:tcPr>
            <w:tcW w:w="5665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DEDE9A0" w14:textId="77777777" w:rsidR="0043592B" w:rsidRPr="009204C2" w:rsidRDefault="0043592B" w:rsidP="0043592B">
            <w:pPr>
              <w:widowControl w:val="0"/>
              <w:spacing w:after="60" w:line="295" w:lineRule="auto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Diana Cecília Pinto Morais</w:t>
            </w:r>
          </w:p>
        </w:tc>
      </w:tr>
    </w:tbl>
    <w:tbl>
      <w:tblPr>
        <w:tblpPr w:leftFromText="141" w:rightFromText="141" w:vertAnchor="text" w:horzAnchor="margin" w:tblpXSpec="right" w:tblpY="-2955"/>
        <w:tblW w:w="8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46"/>
        <w:gridCol w:w="5113"/>
      </w:tblGrid>
      <w:tr w:rsidR="0043592B" w14:paraId="50F7C757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9857AE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TURMA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685F71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LUGAR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22327E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NOME</w:t>
            </w:r>
          </w:p>
        </w:tc>
      </w:tr>
      <w:tr w:rsidR="0043592B" w14:paraId="3C650DCD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A73DF4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8ºA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700A251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1º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5FCDBF" w14:textId="77777777" w:rsidR="0043592B" w:rsidRDefault="0043592B" w:rsidP="0043592B">
            <w:pPr>
              <w:widowControl w:val="0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Rui Pedro dos Santos Borges</w:t>
            </w:r>
          </w:p>
        </w:tc>
      </w:tr>
      <w:tr w:rsidR="0043592B" w14:paraId="6AF54E0A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CF3D3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8ºB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6CA60D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2º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2AFB3D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 xml:space="preserve">José Miguel Teixeira Coelho </w:t>
            </w:r>
          </w:p>
        </w:tc>
      </w:tr>
      <w:tr w:rsidR="0043592B" w14:paraId="10F27752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BFD1A3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8ºA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DA4BBB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9825E4" w14:textId="77777777" w:rsidR="0043592B" w:rsidRPr="009204C2" w:rsidRDefault="0043592B" w:rsidP="0043592B">
            <w:pPr>
              <w:widowControl w:val="0"/>
              <w:spacing w:after="60" w:line="295" w:lineRule="auto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Gonçalo Daniel Borges Vieira</w:t>
            </w:r>
          </w:p>
        </w:tc>
      </w:tr>
    </w:tbl>
    <w:p w14:paraId="40D82FF3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40B448BB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5F570466" w14:textId="77777777" w:rsidR="00757A22" w:rsidRDefault="0043592B" w:rsidP="00062C4F">
      <w:pPr>
        <w:jc w:val="center"/>
        <w:rPr>
          <w:rFonts w:ascii="MV Boli" w:hAnsi="MV Boli" w:cs="MV Boli"/>
          <w:sz w:val="44"/>
          <w:szCs w:val="44"/>
        </w:rPr>
      </w:pPr>
      <w:r>
        <w:rPr>
          <w:rFonts w:ascii="MV Boli" w:hAnsi="MV Boli" w:cs="MV Boli"/>
          <w:noProof/>
          <w:sz w:val="44"/>
          <w:szCs w:val="44"/>
          <w:lang w:eastAsia="pt-PT"/>
        </w:rPr>
        <w:drawing>
          <wp:anchor distT="0" distB="0" distL="114300" distR="114300" simplePos="0" relativeHeight="251667456" behindDoc="0" locked="0" layoutInCell="1" allowOverlap="1" wp14:anchorId="5206A3E0" wp14:editId="63C998FF">
            <wp:simplePos x="0" y="0"/>
            <wp:positionH relativeFrom="column">
              <wp:posOffset>243205</wp:posOffset>
            </wp:positionH>
            <wp:positionV relativeFrom="paragraph">
              <wp:posOffset>397509</wp:posOffset>
            </wp:positionV>
            <wp:extent cx="1333500" cy="1514813"/>
            <wp:effectExtent l="19050" t="0" r="19050" b="523875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77" cy="15077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7411"/>
        <w:tblW w:w="8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46"/>
        <w:gridCol w:w="5113"/>
      </w:tblGrid>
      <w:tr w:rsidR="0043592B" w14:paraId="3BFC75BE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50AE6C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TURMA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403841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LUGAR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2DA2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BAF958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b/>
                <w:bCs/>
                <w:color w:val="FFFFFF"/>
                <w:kern w:val="28"/>
                <w:sz w:val="40"/>
                <w:szCs w:val="40"/>
                <w14:cntxtAlts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NOME</w:t>
            </w:r>
          </w:p>
        </w:tc>
      </w:tr>
      <w:tr w:rsidR="0043592B" w14:paraId="37D7530C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3DCC85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9ºA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DBE3A1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1º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B8851B" w14:textId="77777777" w:rsidR="0043592B" w:rsidRDefault="0043592B" w:rsidP="0043592B">
            <w:pPr>
              <w:widowControl w:val="0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Diogo Filipe Carneiro Teixeira</w:t>
            </w:r>
          </w:p>
        </w:tc>
      </w:tr>
      <w:tr w:rsidR="0043592B" w14:paraId="5C7C2F7A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99BF1C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9ºC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458783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2º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6C8D79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 xml:space="preserve">João Francisco Monteiro Pereira </w:t>
            </w:r>
          </w:p>
        </w:tc>
      </w:tr>
      <w:tr w:rsidR="0043592B" w14:paraId="63DDC21E" w14:textId="77777777" w:rsidTr="0043592B">
        <w:trPr>
          <w:trHeight w:val="680"/>
        </w:trPr>
        <w:tc>
          <w:tcPr>
            <w:tcW w:w="173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3630F7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9ºA</w:t>
            </w:r>
          </w:p>
        </w:tc>
        <w:tc>
          <w:tcPr>
            <w:tcW w:w="1846" w:type="dxa"/>
            <w:tcBorders>
              <w:top w:val="single" w:sz="8" w:space="0" w:color="2DA2BF"/>
              <w:bottom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013ECE" w14:textId="77777777" w:rsidR="0043592B" w:rsidRDefault="0043592B" w:rsidP="0043592B">
            <w:pPr>
              <w:widowControl w:val="0"/>
              <w:spacing w:after="60" w:line="295" w:lineRule="auto"/>
              <w:jc w:val="center"/>
              <w:rPr>
                <w:rFonts w:ascii="Rockwell" w:hAnsi="Rockwell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sz w:val="36"/>
                <w:szCs w:val="36"/>
              </w:rPr>
              <w:t>3º</w:t>
            </w:r>
          </w:p>
        </w:tc>
        <w:tc>
          <w:tcPr>
            <w:tcW w:w="5113" w:type="dxa"/>
            <w:tcBorders>
              <w:top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D5EDF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D36530" w14:textId="77777777" w:rsidR="0043592B" w:rsidRPr="009204C2" w:rsidRDefault="0043592B" w:rsidP="0043592B">
            <w:pPr>
              <w:widowControl w:val="0"/>
              <w:spacing w:after="60" w:line="295" w:lineRule="auto"/>
              <w:jc w:val="center"/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</w:pPr>
            <w:r>
              <w:rPr>
                <w:rFonts w:ascii="Calibri" w:hAnsi="Calibri" w:cs="Calibri"/>
                <w:color w:val="000000"/>
                <w:kern w:val="28"/>
                <w:sz w:val="36"/>
                <w:szCs w:val="36"/>
                <w14:cntxtAlts/>
              </w:rPr>
              <w:t>Vítor Hugo Magalhães Teles</w:t>
            </w:r>
          </w:p>
        </w:tc>
      </w:tr>
    </w:tbl>
    <w:p w14:paraId="4D6CF760" w14:textId="77777777" w:rsidR="00757A22" w:rsidRDefault="0043592B" w:rsidP="00062C4F">
      <w:pPr>
        <w:jc w:val="center"/>
        <w:rPr>
          <w:rFonts w:ascii="MV Boli" w:hAnsi="MV Boli" w:cs="MV Boli"/>
          <w:sz w:val="44"/>
          <w:szCs w:val="44"/>
        </w:rPr>
      </w:pPr>
      <w:r>
        <w:rPr>
          <w:rFonts w:ascii="MV Boli" w:hAnsi="MV Boli" w:cs="MV Boli"/>
          <w:noProof/>
          <w:sz w:val="44"/>
          <w:szCs w:val="44"/>
          <w:lang w:eastAsia="pt-PT"/>
        </w:rPr>
        <w:drawing>
          <wp:anchor distT="0" distB="0" distL="114300" distR="114300" simplePos="0" relativeHeight="251669504" behindDoc="0" locked="0" layoutInCell="1" allowOverlap="1" wp14:anchorId="47FF598F" wp14:editId="2A1BA482">
            <wp:simplePos x="0" y="0"/>
            <wp:positionH relativeFrom="column">
              <wp:posOffset>11196955</wp:posOffset>
            </wp:positionH>
            <wp:positionV relativeFrom="paragraph">
              <wp:posOffset>57785</wp:posOffset>
            </wp:positionV>
            <wp:extent cx="1562100" cy="1774495"/>
            <wp:effectExtent l="19050" t="0" r="19050" b="568960"/>
            <wp:wrapNone/>
            <wp:docPr id="17" name="Imagem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10" cy="17662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B0F17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085ED0CE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387D3472" w14:textId="77777777" w:rsidR="00757A22" w:rsidRDefault="00757A22" w:rsidP="00062C4F">
      <w:pPr>
        <w:jc w:val="center"/>
        <w:rPr>
          <w:rFonts w:ascii="MV Boli" w:hAnsi="MV Boli" w:cs="MV Boli"/>
          <w:sz w:val="44"/>
          <w:szCs w:val="44"/>
        </w:rPr>
      </w:pPr>
    </w:p>
    <w:p w14:paraId="3651C970" w14:textId="77777777" w:rsidR="00757A22" w:rsidRDefault="0043592B" w:rsidP="00062C4F">
      <w:pPr>
        <w:jc w:val="center"/>
        <w:rPr>
          <w:rFonts w:ascii="MV Boli" w:hAnsi="MV Boli" w:cs="MV Boli"/>
          <w:sz w:val="44"/>
          <w:szCs w:val="44"/>
        </w:rPr>
      </w:pPr>
      <w:r>
        <w:rPr>
          <w:rFonts w:ascii="MV Boli" w:hAnsi="MV Boli" w:cs="MV Boli"/>
          <w:noProof/>
          <w:sz w:val="44"/>
          <w:szCs w:val="44"/>
          <w:lang w:eastAsia="pt-PT"/>
        </w:rPr>
        <w:drawing>
          <wp:anchor distT="0" distB="0" distL="114300" distR="114300" simplePos="0" relativeHeight="251670528" behindDoc="1" locked="0" layoutInCell="1" allowOverlap="1" wp14:anchorId="0182D5BD" wp14:editId="134E6437">
            <wp:simplePos x="0" y="0"/>
            <wp:positionH relativeFrom="column">
              <wp:posOffset>-213995</wp:posOffset>
            </wp:positionH>
            <wp:positionV relativeFrom="paragraph">
              <wp:posOffset>489585</wp:posOffset>
            </wp:positionV>
            <wp:extent cx="1581150" cy="895350"/>
            <wp:effectExtent l="19050" t="0" r="19050" b="323850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20"/>
                    <a:stretch/>
                  </pic:blipFill>
                  <pic:spPr bwMode="auto">
                    <a:xfrm>
                      <a:off x="0" y="0"/>
                      <a:ext cx="1581150" cy="895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9A739" w14:textId="77777777" w:rsidR="00D96894" w:rsidRDefault="00757A22" w:rsidP="00062C4F">
      <w:pPr>
        <w:jc w:val="center"/>
        <w:rPr>
          <w:rFonts w:ascii="MV Boli" w:hAnsi="MV Boli" w:cs="MV Boli"/>
          <w:b/>
          <w:color w:val="1F4E79" w:themeColor="accent1" w:themeShade="80"/>
          <w:sz w:val="60"/>
          <w:szCs w:val="60"/>
        </w:rPr>
      </w:pPr>
      <w:r w:rsidRPr="00757A22">
        <w:rPr>
          <w:rFonts w:ascii="MV Boli" w:hAnsi="MV Boli" w:cs="MV Boli"/>
          <w:b/>
          <w:color w:val="1F4E79" w:themeColor="accent1" w:themeShade="80"/>
          <w:sz w:val="60"/>
          <w:szCs w:val="60"/>
        </w:rPr>
        <w:t>Departamento de Matemática</w:t>
      </w:r>
    </w:p>
    <w:p w14:paraId="5981383B" w14:textId="77777777" w:rsidR="0043592B" w:rsidRPr="00757A22" w:rsidRDefault="0043592B" w:rsidP="00062C4F">
      <w:pPr>
        <w:jc w:val="center"/>
        <w:rPr>
          <w:rFonts w:ascii="MV Boli" w:hAnsi="MV Boli" w:cs="MV Boli"/>
          <w:b/>
          <w:color w:val="1F4E79" w:themeColor="accent1" w:themeShade="80"/>
          <w:sz w:val="60"/>
          <w:szCs w:val="60"/>
        </w:rPr>
      </w:pPr>
      <w:r>
        <w:rPr>
          <w:rFonts w:ascii="MV Boli" w:hAnsi="MV Boli" w:cs="MV Boli"/>
          <w:b/>
          <w:noProof/>
          <w:color w:val="1F4E79" w:themeColor="accent1" w:themeShade="80"/>
          <w:sz w:val="60"/>
          <w:szCs w:val="60"/>
          <w:lang w:eastAsia="pt-PT"/>
        </w:rPr>
        <w:drawing>
          <wp:anchor distT="0" distB="0" distL="114300" distR="114300" simplePos="0" relativeHeight="251671552" behindDoc="1" locked="0" layoutInCell="1" allowOverlap="1" wp14:anchorId="4167606F" wp14:editId="35EB481F">
            <wp:simplePos x="0" y="0"/>
            <wp:positionH relativeFrom="column">
              <wp:posOffset>9720580</wp:posOffset>
            </wp:positionH>
            <wp:positionV relativeFrom="paragraph">
              <wp:posOffset>795020</wp:posOffset>
            </wp:positionV>
            <wp:extent cx="1553210" cy="895350"/>
            <wp:effectExtent l="19050" t="0" r="27940" b="32385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23"/>
                    <a:stretch/>
                  </pic:blipFill>
                  <pic:spPr bwMode="auto">
                    <a:xfrm>
                      <a:off x="0" y="0"/>
                      <a:ext cx="1553210" cy="895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V Boli" w:hAnsi="MV Boli" w:cs="MV Boli"/>
          <w:b/>
          <w:color w:val="1F4E79" w:themeColor="accent1" w:themeShade="80"/>
          <w:sz w:val="60"/>
          <w:szCs w:val="60"/>
        </w:rPr>
        <w:t xml:space="preserve">Equipa </w:t>
      </w:r>
      <w:proofErr w:type="spellStart"/>
      <w:r>
        <w:rPr>
          <w:rFonts w:ascii="MV Boli" w:hAnsi="MV Boli" w:cs="MV Boli"/>
          <w:b/>
          <w:color w:val="1F4E79" w:themeColor="accent1" w:themeShade="80"/>
          <w:sz w:val="60"/>
          <w:szCs w:val="60"/>
        </w:rPr>
        <w:t>superT</w:t>
      </w:r>
      <w:proofErr w:type="spellEnd"/>
    </w:p>
    <w:sectPr w:rsidR="0043592B" w:rsidRPr="00757A22" w:rsidSect="002D26AA">
      <w:pgSz w:w="23814" w:h="16839" w:orient="landscape" w:code="8"/>
      <w:pgMar w:top="992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auto"/>
    <w:pitch w:val="variable"/>
    <w:sig w:usb0="00000003" w:usb1="00000000" w:usb2="00000000" w:usb3="00000000" w:csb0="00000001" w:csb1="00000000"/>
  </w:font>
  <w:font w:name="MV Boli">
    <w:altName w:val="Geneva"/>
    <w:charset w:val="00"/>
    <w:family w:val="auto"/>
    <w:pitch w:val="variable"/>
    <w:sig w:usb0="00000003" w:usb1="00000000" w:usb2="00000100" w:usb3="00000000" w:csb0="00000001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100000" w:hash="7Y93TMXnLcb3YJC58b1fsbgKowo=" w:salt="YlLW/5cN0ruyq3yhfTxOcA=="/>
  <w:zoom w:percent="5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57"/>
    <w:rsid w:val="00002AAF"/>
    <w:rsid w:val="0000491F"/>
    <w:rsid w:val="00007ABE"/>
    <w:rsid w:val="00023854"/>
    <w:rsid w:val="00023D1E"/>
    <w:rsid w:val="00024F2C"/>
    <w:rsid w:val="000264F5"/>
    <w:rsid w:val="0003095C"/>
    <w:rsid w:val="00031683"/>
    <w:rsid w:val="0003329D"/>
    <w:rsid w:val="000421FF"/>
    <w:rsid w:val="00046E5A"/>
    <w:rsid w:val="00051598"/>
    <w:rsid w:val="00056BB0"/>
    <w:rsid w:val="00062C4F"/>
    <w:rsid w:val="00063EE1"/>
    <w:rsid w:val="00067765"/>
    <w:rsid w:val="00070B0B"/>
    <w:rsid w:val="00071BC3"/>
    <w:rsid w:val="00075906"/>
    <w:rsid w:val="00076100"/>
    <w:rsid w:val="00081ECD"/>
    <w:rsid w:val="000840DE"/>
    <w:rsid w:val="00085B26"/>
    <w:rsid w:val="00095D25"/>
    <w:rsid w:val="0009673D"/>
    <w:rsid w:val="000A08CC"/>
    <w:rsid w:val="000A7880"/>
    <w:rsid w:val="000B2869"/>
    <w:rsid w:val="000C079D"/>
    <w:rsid w:val="000C6255"/>
    <w:rsid w:val="000C6594"/>
    <w:rsid w:val="000C7DCD"/>
    <w:rsid w:val="000D10EE"/>
    <w:rsid w:val="000D226F"/>
    <w:rsid w:val="000E1019"/>
    <w:rsid w:val="000F5C97"/>
    <w:rsid w:val="0010798C"/>
    <w:rsid w:val="001105AF"/>
    <w:rsid w:val="00115D1A"/>
    <w:rsid w:val="00120B52"/>
    <w:rsid w:val="00137FA8"/>
    <w:rsid w:val="00146691"/>
    <w:rsid w:val="00146A40"/>
    <w:rsid w:val="001532BA"/>
    <w:rsid w:val="00153816"/>
    <w:rsid w:val="001545D5"/>
    <w:rsid w:val="00166C26"/>
    <w:rsid w:val="00174E17"/>
    <w:rsid w:val="00191C5B"/>
    <w:rsid w:val="00196D74"/>
    <w:rsid w:val="00197C2B"/>
    <w:rsid w:val="001A03BF"/>
    <w:rsid w:val="001A27F7"/>
    <w:rsid w:val="001A628E"/>
    <w:rsid w:val="001B6931"/>
    <w:rsid w:val="001C2020"/>
    <w:rsid w:val="001D2C00"/>
    <w:rsid w:val="001D30A0"/>
    <w:rsid w:val="001E1602"/>
    <w:rsid w:val="001E3388"/>
    <w:rsid w:val="001E42A5"/>
    <w:rsid w:val="001F13B4"/>
    <w:rsid w:val="001F38B7"/>
    <w:rsid w:val="001F5560"/>
    <w:rsid w:val="00200CAA"/>
    <w:rsid w:val="002051C4"/>
    <w:rsid w:val="00206521"/>
    <w:rsid w:val="00210E4E"/>
    <w:rsid w:val="0021155B"/>
    <w:rsid w:val="00212B71"/>
    <w:rsid w:val="00220627"/>
    <w:rsid w:val="0022424A"/>
    <w:rsid w:val="0023296B"/>
    <w:rsid w:val="00232D6D"/>
    <w:rsid w:val="00237A2F"/>
    <w:rsid w:val="00243C89"/>
    <w:rsid w:val="00251BB1"/>
    <w:rsid w:val="00254948"/>
    <w:rsid w:val="0026224E"/>
    <w:rsid w:val="002627C4"/>
    <w:rsid w:val="00276D47"/>
    <w:rsid w:val="002A5198"/>
    <w:rsid w:val="002A51F4"/>
    <w:rsid w:val="002A6A25"/>
    <w:rsid w:val="002B2D0C"/>
    <w:rsid w:val="002B3129"/>
    <w:rsid w:val="002B7CB9"/>
    <w:rsid w:val="002D0217"/>
    <w:rsid w:val="002D1FCD"/>
    <w:rsid w:val="002D26AA"/>
    <w:rsid w:val="002F1E3B"/>
    <w:rsid w:val="002F2CA6"/>
    <w:rsid w:val="00303E90"/>
    <w:rsid w:val="00305FB5"/>
    <w:rsid w:val="00307A6C"/>
    <w:rsid w:val="00317518"/>
    <w:rsid w:val="0034143C"/>
    <w:rsid w:val="00343097"/>
    <w:rsid w:val="00345154"/>
    <w:rsid w:val="003459AC"/>
    <w:rsid w:val="00353260"/>
    <w:rsid w:val="00354DB0"/>
    <w:rsid w:val="00354FEB"/>
    <w:rsid w:val="00370199"/>
    <w:rsid w:val="0038076F"/>
    <w:rsid w:val="003840A7"/>
    <w:rsid w:val="00385473"/>
    <w:rsid w:val="00390FCC"/>
    <w:rsid w:val="003A3A6A"/>
    <w:rsid w:val="003B0441"/>
    <w:rsid w:val="003B4438"/>
    <w:rsid w:val="003B46E0"/>
    <w:rsid w:val="003B770D"/>
    <w:rsid w:val="003C20EC"/>
    <w:rsid w:val="003C29E5"/>
    <w:rsid w:val="003C36A4"/>
    <w:rsid w:val="003C44B9"/>
    <w:rsid w:val="003E0267"/>
    <w:rsid w:val="003E1D4F"/>
    <w:rsid w:val="003E33B0"/>
    <w:rsid w:val="003E39C4"/>
    <w:rsid w:val="003E4A81"/>
    <w:rsid w:val="003F0D93"/>
    <w:rsid w:val="003F2204"/>
    <w:rsid w:val="003F4CD6"/>
    <w:rsid w:val="003F7BD5"/>
    <w:rsid w:val="00401B92"/>
    <w:rsid w:val="004022E4"/>
    <w:rsid w:val="00404B46"/>
    <w:rsid w:val="00406031"/>
    <w:rsid w:val="0040706F"/>
    <w:rsid w:val="00410AA5"/>
    <w:rsid w:val="004112CC"/>
    <w:rsid w:val="00411B00"/>
    <w:rsid w:val="00411DF6"/>
    <w:rsid w:val="00416C9C"/>
    <w:rsid w:val="00417E49"/>
    <w:rsid w:val="00425927"/>
    <w:rsid w:val="004276D3"/>
    <w:rsid w:val="0042789E"/>
    <w:rsid w:val="004314A6"/>
    <w:rsid w:val="004320E9"/>
    <w:rsid w:val="004354B8"/>
    <w:rsid w:val="0043592B"/>
    <w:rsid w:val="004370DB"/>
    <w:rsid w:val="00437919"/>
    <w:rsid w:val="00440095"/>
    <w:rsid w:val="00442D0A"/>
    <w:rsid w:val="0044538F"/>
    <w:rsid w:val="0044782C"/>
    <w:rsid w:val="00450216"/>
    <w:rsid w:val="00450BF9"/>
    <w:rsid w:val="004567C7"/>
    <w:rsid w:val="00456C91"/>
    <w:rsid w:val="00480232"/>
    <w:rsid w:val="004957B2"/>
    <w:rsid w:val="004B50CE"/>
    <w:rsid w:val="004D3BA0"/>
    <w:rsid w:val="004D3BE1"/>
    <w:rsid w:val="004D47F0"/>
    <w:rsid w:val="004D5738"/>
    <w:rsid w:val="004D7EAA"/>
    <w:rsid w:val="004E1382"/>
    <w:rsid w:val="00517D28"/>
    <w:rsid w:val="0052392E"/>
    <w:rsid w:val="00523CAA"/>
    <w:rsid w:val="00527D2D"/>
    <w:rsid w:val="005347A6"/>
    <w:rsid w:val="00547279"/>
    <w:rsid w:val="005544DE"/>
    <w:rsid w:val="005617B6"/>
    <w:rsid w:val="00566C81"/>
    <w:rsid w:val="00573ED0"/>
    <w:rsid w:val="0057524B"/>
    <w:rsid w:val="00583D59"/>
    <w:rsid w:val="00586B95"/>
    <w:rsid w:val="00594EBC"/>
    <w:rsid w:val="005C5960"/>
    <w:rsid w:val="005C744B"/>
    <w:rsid w:val="005D3443"/>
    <w:rsid w:val="005D3B5E"/>
    <w:rsid w:val="005E1A31"/>
    <w:rsid w:val="005F2E56"/>
    <w:rsid w:val="00621461"/>
    <w:rsid w:val="00623299"/>
    <w:rsid w:val="00623D16"/>
    <w:rsid w:val="00632F8F"/>
    <w:rsid w:val="00635403"/>
    <w:rsid w:val="00640EE9"/>
    <w:rsid w:val="0064164F"/>
    <w:rsid w:val="006446E0"/>
    <w:rsid w:val="00644FEF"/>
    <w:rsid w:val="00666001"/>
    <w:rsid w:val="006678E1"/>
    <w:rsid w:val="00671ABE"/>
    <w:rsid w:val="00680471"/>
    <w:rsid w:val="006806C1"/>
    <w:rsid w:val="00683165"/>
    <w:rsid w:val="006848D5"/>
    <w:rsid w:val="00687CE0"/>
    <w:rsid w:val="006948CF"/>
    <w:rsid w:val="006949B6"/>
    <w:rsid w:val="00696670"/>
    <w:rsid w:val="00697F60"/>
    <w:rsid w:val="006A2571"/>
    <w:rsid w:val="006A25A1"/>
    <w:rsid w:val="006A388C"/>
    <w:rsid w:val="006A42A7"/>
    <w:rsid w:val="006B00EF"/>
    <w:rsid w:val="006B1706"/>
    <w:rsid w:val="006B3763"/>
    <w:rsid w:val="006C7570"/>
    <w:rsid w:val="006D05A5"/>
    <w:rsid w:val="006D6AA7"/>
    <w:rsid w:val="006E11B2"/>
    <w:rsid w:val="006E52CD"/>
    <w:rsid w:val="006E6357"/>
    <w:rsid w:val="00711750"/>
    <w:rsid w:val="00713791"/>
    <w:rsid w:val="0071611D"/>
    <w:rsid w:val="0071617C"/>
    <w:rsid w:val="00721519"/>
    <w:rsid w:val="007230E3"/>
    <w:rsid w:val="00742086"/>
    <w:rsid w:val="007459B4"/>
    <w:rsid w:val="007466EE"/>
    <w:rsid w:val="00746856"/>
    <w:rsid w:val="00757A22"/>
    <w:rsid w:val="00760D99"/>
    <w:rsid w:val="00762D36"/>
    <w:rsid w:val="007644CB"/>
    <w:rsid w:val="00772ADD"/>
    <w:rsid w:val="007825E8"/>
    <w:rsid w:val="00784535"/>
    <w:rsid w:val="007848D1"/>
    <w:rsid w:val="00794D76"/>
    <w:rsid w:val="007B0ACF"/>
    <w:rsid w:val="007B385A"/>
    <w:rsid w:val="007C2B35"/>
    <w:rsid w:val="007D0101"/>
    <w:rsid w:val="007D1503"/>
    <w:rsid w:val="007E5B9A"/>
    <w:rsid w:val="00801A81"/>
    <w:rsid w:val="00803AC8"/>
    <w:rsid w:val="00805BFB"/>
    <w:rsid w:val="00816954"/>
    <w:rsid w:val="00817255"/>
    <w:rsid w:val="00821A23"/>
    <w:rsid w:val="00822C8E"/>
    <w:rsid w:val="008239C4"/>
    <w:rsid w:val="008269BF"/>
    <w:rsid w:val="00834C59"/>
    <w:rsid w:val="00834C91"/>
    <w:rsid w:val="00844290"/>
    <w:rsid w:val="00852725"/>
    <w:rsid w:val="00852F6D"/>
    <w:rsid w:val="008537CA"/>
    <w:rsid w:val="00863B86"/>
    <w:rsid w:val="008658C2"/>
    <w:rsid w:val="00865CC4"/>
    <w:rsid w:val="00866C2F"/>
    <w:rsid w:val="00870584"/>
    <w:rsid w:val="0087250A"/>
    <w:rsid w:val="00875469"/>
    <w:rsid w:val="00880AF3"/>
    <w:rsid w:val="00881AAF"/>
    <w:rsid w:val="0088339D"/>
    <w:rsid w:val="00883DEA"/>
    <w:rsid w:val="00885307"/>
    <w:rsid w:val="00886B96"/>
    <w:rsid w:val="00894FDB"/>
    <w:rsid w:val="008A1CAB"/>
    <w:rsid w:val="008B2305"/>
    <w:rsid w:val="008B2A67"/>
    <w:rsid w:val="008B4412"/>
    <w:rsid w:val="008B4F9E"/>
    <w:rsid w:val="008D2CA3"/>
    <w:rsid w:val="008D3470"/>
    <w:rsid w:val="008D4D66"/>
    <w:rsid w:val="008E5A16"/>
    <w:rsid w:val="008F03DC"/>
    <w:rsid w:val="008F35D5"/>
    <w:rsid w:val="00903D83"/>
    <w:rsid w:val="00910B48"/>
    <w:rsid w:val="00922051"/>
    <w:rsid w:val="00924BE7"/>
    <w:rsid w:val="00927AE2"/>
    <w:rsid w:val="00927D12"/>
    <w:rsid w:val="009300A8"/>
    <w:rsid w:val="00931970"/>
    <w:rsid w:val="009321A3"/>
    <w:rsid w:val="00932208"/>
    <w:rsid w:val="009336CD"/>
    <w:rsid w:val="00936585"/>
    <w:rsid w:val="00940C5D"/>
    <w:rsid w:val="0094274C"/>
    <w:rsid w:val="00944F06"/>
    <w:rsid w:val="009565FC"/>
    <w:rsid w:val="00956705"/>
    <w:rsid w:val="00960717"/>
    <w:rsid w:val="00965B54"/>
    <w:rsid w:val="0097134F"/>
    <w:rsid w:val="0097355F"/>
    <w:rsid w:val="00976240"/>
    <w:rsid w:val="00983EE3"/>
    <w:rsid w:val="00990890"/>
    <w:rsid w:val="009A04C7"/>
    <w:rsid w:val="009B3283"/>
    <w:rsid w:val="009B6F0A"/>
    <w:rsid w:val="009D11E3"/>
    <w:rsid w:val="009D597F"/>
    <w:rsid w:val="009E0D71"/>
    <w:rsid w:val="009F25C7"/>
    <w:rsid w:val="009F5809"/>
    <w:rsid w:val="00A01D42"/>
    <w:rsid w:val="00A06B75"/>
    <w:rsid w:val="00A07ACE"/>
    <w:rsid w:val="00A112C7"/>
    <w:rsid w:val="00A22475"/>
    <w:rsid w:val="00A31B99"/>
    <w:rsid w:val="00A347A7"/>
    <w:rsid w:val="00A34F46"/>
    <w:rsid w:val="00A569AA"/>
    <w:rsid w:val="00A62D55"/>
    <w:rsid w:val="00A6488E"/>
    <w:rsid w:val="00A7399D"/>
    <w:rsid w:val="00A7619E"/>
    <w:rsid w:val="00A761E7"/>
    <w:rsid w:val="00A94A43"/>
    <w:rsid w:val="00AB0C79"/>
    <w:rsid w:val="00AB2787"/>
    <w:rsid w:val="00AB35B3"/>
    <w:rsid w:val="00AC0ED4"/>
    <w:rsid w:val="00AC2960"/>
    <w:rsid w:val="00AD3FBB"/>
    <w:rsid w:val="00AE25DD"/>
    <w:rsid w:val="00AF5DEB"/>
    <w:rsid w:val="00B10044"/>
    <w:rsid w:val="00B236F5"/>
    <w:rsid w:val="00B27323"/>
    <w:rsid w:val="00B31B3B"/>
    <w:rsid w:val="00B4496A"/>
    <w:rsid w:val="00B603A1"/>
    <w:rsid w:val="00B7460B"/>
    <w:rsid w:val="00B77FE3"/>
    <w:rsid w:val="00B86A7E"/>
    <w:rsid w:val="00B942BD"/>
    <w:rsid w:val="00BA209B"/>
    <w:rsid w:val="00BA331D"/>
    <w:rsid w:val="00BB06D5"/>
    <w:rsid w:val="00BB3AD6"/>
    <w:rsid w:val="00BC307E"/>
    <w:rsid w:val="00BC6A91"/>
    <w:rsid w:val="00BD1F4C"/>
    <w:rsid w:val="00BE1143"/>
    <w:rsid w:val="00BE1886"/>
    <w:rsid w:val="00BE3382"/>
    <w:rsid w:val="00BF5596"/>
    <w:rsid w:val="00BF566B"/>
    <w:rsid w:val="00C00A3A"/>
    <w:rsid w:val="00C1281F"/>
    <w:rsid w:val="00C13D3D"/>
    <w:rsid w:val="00C14684"/>
    <w:rsid w:val="00C203BE"/>
    <w:rsid w:val="00C24D5B"/>
    <w:rsid w:val="00C3089F"/>
    <w:rsid w:val="00C41766"/>
    <w:rsid w:val="00C54C37"/>
    <w:rsid w:val="00C65C46"/>
    <w:rsid w:val="00C711F9"/>
    <w:rsid w:val="00C713F3"/>
    <w:rsid w:val="00C72851"/>
    <w:rsid w:val="00C74E03"/>
    <w:rsid w:val="00C75049"/>
    <w:rsid w:val="00C75562"/>
    <w:rsid w:val="00C775EF"/>
    <w:rsid w:val="00C92E66"/>
    <w:rsid w:val="00C934A4"/>
    <w:rsid w:val="00C95E27"/>
    <w:rsid w:val="00C97EFD"/>
    <w:rsid w:val="00CA119B"/>
    <w:rsid w:val="00CA15E8"/>
    <w:rsid w:val="00CA36E5"/>
    <w:rsid w:val="00CA39FE"/>
    <w:rsid w:val="00CB18EB"/>
    <w:rsid w:val="00CC298A"/>
    <w:rsid w:val="00CC42D5"/>
    <w:rsid w:val="00CC4EE9"/>
    <w:rsid w:val="00CC74AE"/>
    <w:rsid w:val="00CD2030"/>
    <w:rsid w:val="00CD434A"/>
    <w:rsid w:val="00CD7A1D"/>
    <w:rsid w:val="00CE06B7"/>
    <w:rsid w:val="00CE4CA2"/>
    <w:rsid w:val="00CF3595"/>
    <w:rsid w:val="00D052FA"/>
    <w:rsid w:val="00D11301"/>
    <w:rsid w:val="00D12E74"/>
    <w:rsid w:val="00D13646"/>
    <w:rsid w:val="00D13CA6"/>
    <w:rsid w:val="00D3368C"/>
    <w:rsid w:val="00D37D18"/>
    <w:rsid w:val="00D432E1"/>
    <w:rsid w:val="00D439FC"/>
    <w:rsid w:val="00D46034"/>
    <w:rsid w:val="00D521AA"/>
    <w:rsid w:val="00D5340B"/>
    <w:rsid w:val="00D80ABD"/>
    <w:rsid w:val="00D86B32"/>
    <w:rsid w:val="00D8756A"/>
    <w:rsid w:val="00D87F17"/>
    <w:rsid w:val="00D93DDD"/>
    <w:rsid w:val="00D96146"/>
    <w:rsid w:val="00D96894"/>
    <w:rsid w:val="00DA7AFF"/>
    <w:rsid w:val="00DB29F8"/>
    <w:rsid w:val="00DB5E35"/>
    <w:rsid w:val="00DC6849"/>
    <w:rsid w:val="00DC68E2"/>
    <w:rsid w:val="00DC7FD0"/>
    <w:rsid w:val="00DE2ADE"/>
    <w:rsid w:val="00DE4BD4"/>
    <w:rsid w:val="00DE612F"/>
    <w:rsid w:val="00DF3102"/>
    <w:rsid w:val="00DF745D"/>
    <w:rsid w:val="00E03AFC"/>
    <w:rsid w:val="00E11FB0"/>
    <w:rsid w:val="00E22B19"/>
    <w:rsid w:val="00E22C25"/>
    <w:rsid w:val="00E24F32"/>
    <w:rsid w:val="00E304CB"/>
    <w:rsid w:val="00E30AA6"/>
    <w:rsid w:val="00E30FA5"/>
    <w:rsid w:val="00E41FD8"/>
    <w:rsid w:val="00E55D1A"/>
    <w:rsid w:val="00E56C5C"/>
    <w:rsid w:val="00E60AD4"/>
    <w:rsid w:val="00E62C5A"/>
    <w:rsid w:val="00E637DC"/>
    <w:rsid w:val="00E833B1"/>
    <w:rsid w:val="00E922D3"/>
    <w:rsid w:val="00E94142"/>
    <w:rsid w:val="00EA2F07"/>
    <w:rsid w:val="00EA40F3"/>
    <w:rsid w:val="00EA6ADC"/>
    <w:rsid w:val="00EB2DA6"/>
    <w:rsid w:val="00EB2E03"/>
    <w:rsid w:val="00EB7593"/>
    <w:rsid w:val="00EC4C54"/>
    <w:rsid w:val="00EC71E9"/>
    <w:rsid w:val="00ED03E5"/>
    <w:rsid w:val="00ED138B"/>
    <w:rsid w:val="00ED60CB"/>
    <w:rsid w:val="00EE1D07"/>
    <w:rsid w:val="00EE1FE4"/>
    <w:rsid w:val="00EE5F06"/>
    <w:rsid w:val="00EE637C"/>
    <w:rsid w:val="00EF0965"/>
    <w:rsid w:val="00EF4786"/>
    <w:rsid w:val="00F008D7"/>
    <w:rsid w:val="00F050FC"/>
    <w:rsid w:val="00F10EB8"/>
    <w:rsid w:val="00F1214E"/>
    <w:rsid w:val="00F12EA4"/>
    <w:rsid w:val="00F2189E"/>
    <w:rsid w:val="00F25672"/>
    <w:rsid w:val="00F27B32"/>
    <w:rsid w:val="00F31C4D"/>
    <w:rsid w:val="00F33D49"/>
    <w:rsid w:val="00F41AB8"/>
    <w:rsid w:val="00F429A3"/>
    <w:rsid w:val="00F45ED2"/>
    <w:rsid w:val="00F474F9"/>
    <w:rsid w:val="00F547E7"/>
    <w:rsid w:val="00F57894"/>
    <w:rsid w:val="00F6326D"/>
    <w:rsid w:val="00F67164"/>
    <w:rsid w:val="00F75EBF"/>
    <w:rsid w:val="00F838A1"/>
    <w:rsid w:val="00F85235"/>
    <w:rsid w:val="00F877CC"/>
    <w:rsid w:val="00F9652F"/>
    <w:rsid w:val="00FA0222"/>
    <w:rsid w:val="00FA259F"/>
    <w:rsid w:val="00FA369F"/>
    <w:rsid w:val="00FB140A"/>
    <w:rsid w:val="00FB50EB"/>
    <w:rsid w:val="00FB616D"/>
    <w:rsid w:val="00FC3057"/>
    <w:rsid w:val="00FC4E39"/>
    <w:rsid w:val="00FC758A"/>
    <w:rsid w:val="00FD0558"/>
    <w:rsid w:val="00FD125A"/>
    <w:rsid w:val="00FD1926"/>
    <w:rsid w:val="00FD41D9"/>
    <w:rsid w:val="00FE0B97"/>
    <w:rsid w:val="00FF7A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42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560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6A388C"/>
    <w:pPr>
      <w:spacing w:after="0" w:line="240" w:lineRule="auto"/>
    </w:pPr>
    <w:rPr>
      <w:rFonts w:ascii="Rockwell Condensed" w:eastAsia="Times New Roman" w:hAnsi="Rockwell Condensed" w:cs="Times New Roman"/>
      <w:color w:val="000000"/>
      <w:kern w:val="28"/>
      <w:sz w:val="72"/>
      <w:szCs w:val="72"/>
      <w:lang w:eastAsia="pt-PT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</Words>
  <Characters>671</Characters>
  <Application>Microsoft Macintosh Word</Application>
  <DocSecurity>4</DocSecurity>
  <Lines>113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</dc:creator>
  <cp:lastModifiedBy>Usuário do Microsoft Office</cp:lastModifiedBy>
  <cp:revision>7</cp:revision>
  <cp:lastPrinted>2018-03-24T19:20:00Z</cp:lastPrinted>
  <dcterms:created xsi:type="dcterms:W3CDTF">2018-03-24T18:51:00Z</dcterms:created>
  <dcterms:modified xsi:type="dcterms:W3CDTF">2018-04-09T14:12:00Z</dcterms:modified>
</cp:coreProperties>
</file>