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CB" w:rsidRDefault="00DF3818" w:rsidP="00206BCB">
      <w:pPr>
        <w:jc w:val="center"/>
        <w:rPr>
          <w:rFonts w:cs="Arial"/>
        </w:rPr>
      </w:pPr>
      <w:r>
        <w:rPr>
          <w:rFonts w:cs="Arial"/>
          <w:b/>
          <w:bCs/>
          <w:color w:val="000080"/>
          <w:sz w:val="32"/>
          <w:szCs w:val="24"/>
        </w:rPr>
        <w:t>Formação Modular</w:t>
      </w:r>
    </w:p>
    <w:p w:rsidR="00206BCB" w:rsidRDefault="00206BCB" w:rsidP="00206BCB">
      <w:pPr>
        <w:rPr>
          <w:rFonts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</w:tblGrid>
      <w:tr w:rsidR="00206BCB" w:rsidTr="00EF504A">
        <w:trPr>
          <w:jc w:val="center"/>
        </w:trPr>
        <w:tc>
          <w:tcPr>
            <w:tcW w:w="3119" w:type="dxa"/>
          </w:tcPr>
          <w:p w:rsidR="00206BCB" w:rsidRDefault="00206BCB" w:rsidP="00EF504A">
            <w:pPr>
              <w:pStyle w:val="Subttulo"/>
              <w:jc w:val="left"/>
              <w:rPr>
                <w:rFonts w:ascii="Arial" w:hAnsi="Arial" w:cs="Arial"/>
                <w:color w:val="000080"/>
                <w:sz w:val="15"/>
              </w:rPr>
            </w:pPr>
            <w:r>
              <w:rPr>
                <w:rFonts w:ascii="Arial" w:hAnsi="Arial" w:cs="Arial"/>
                <w:color w:val="000080"/>
                <w:sz w:val="24"/>
              </w:rPr>
              <w:t xml:space="preserve">  FICHA DE INSCRIÇÃO</w:t>
            </w:r>
          </w:p>
        </w:tc>
      </w:tr>
    </w:tbl>
    <w:p w:rsidR="00206BCB" w:rsidRDefault="00D43A10" w:rsidP="00206BCB">
      <w:pPr>
        <w:pStyle w:val="Ttulo"/>
        <w:rPr>
          <w:b w:val="0"/>
          <w:sz w:val="21"/>
        </w:rPr>
      </w:pPr>
      <w:r>
        <w:rPr>
          <w:b w:val="0"/>
          <w:noProof/>
          <w:sz w:val="21"/>
        </w:rPr>
        <w:pict>
          <v:rect id="_x0000_s1125" style="position:absolute;left:0;text-align:left;margin-left:334.1pt;margin-top:11.65pt;width:14.15pt;height:14.15pt;z-index:251742208;mso-position-horizontal-relative:text;mso-position-vertical-relative:text"/>
        </w:pict>
      </w:r>
      <w:r>
        <w:rPr>
          <w:b w:val="0"/>
          <w:noProof/>
          <w:sz w:val="21"/>
        </w:rPr>
        <w:pict>
          <v:rect id="_x0000_s1124" style="position:absolute;left:0;text-align:left;margin-left:84.15pt;margin-top:11.65pt;width:14.15pt;height:14.15pt;z-index:251741184;mso-position-horizontal-relative:text;mso-position-vertical-relative:text"/>
        </w:pict>
      </w:r>
    </w:p>
    <w:p w:rsidR="00DF3818" w:rsidRPr="00DF3818" w:rsidRDefault="00DF3818" w:rsidP="00DF3818">
      <w:pPr>
        <w:pStyle w:val="Ttulo"/>
        <w:jc w:val="left"/>
        <w:rPr>
          <w:rFonts w:ascii="Arial" w:hAnsi="Arial" w:cs="Arial"/>
          <w:szCs w:val="32"/>
        </w:rPr>
      </w:pPr>
      <w:r>
        <w:rPr>
          <w:b w:val="0"/>
          <w:sz w:val="21"/>
        </w:rPr>
        <w:t xml:space="preserve">         </w:t>
      </w:r>
      <w:r>
        <w:rPr>
          <w:rFonts w:ascii="Arial" w:hAnsi="Arial" w:cs="Arial"/>
          <w:szCs w:val="32"/>
        </w:rPr>
        <w:t xml:space="preserve">Básico      </w:t>
      </w:r>
      <w:r w:rsidRPr="00DF3818">
        <w:rPr>
          <w:rFonts w:ascii="Arial" w:hAnsi="Arial" w:cs="Arial"/>
          <w:b w:val="0"/>
          <w:szCs w:val="32"/>
        </w:rPr>
        <w:t>_______________</w:t>
      </w:r>
      <w:r>
        <w:rPr>
          <w:rFonts w:ascii="Arial" w:hAnsi="Arial" w:cs="Arial"/>
          <w:szCs w:val="32"/>
        </w:rPr>
        <w:t xml:space="preserve">  Secundário     </w:t>
      </w:r>
      <w:r w:rsidRPr="00DF3818">
        <w:rPr>
          <w:rFonts w:ascii="Arial" w:hAnsi="Arial" w:cs="Arial"/>
          <w:b w:val="0"/>
          <w:szCs w:val="32"/>
        </w:rPr>
        <w:t>________________</w:t>
      </w:r>
    </w:p>
    <w:p w:rsidR="00206BCB" w:rsidRDefault="008641FD" w:rsidP="00DF3818">
      <w:pPr>
        <w:pStyle w:val="Ttulo4"/>
        <w:ind w:left="4320" w:firstLine="720"/>
        <w:jc w:val="left"/>
        <w:rPr>
          <w:b/>
          <w:bCs/>
          <w:sz w:val="21"/>
        </w:rPr>
      </w:pPr>
      <w:r>
        <w:rPr>
          <w:b/>
          <w:bCs/>
          <w:sz w:val="21"/>
        </w:rPr>
        <w:t xml:space="preserve">             </w:t>
      </w:r>
      <w:r w:rsidR="006B0628">
        <w:rPr>
          <w:b/>
          <w:bCs/>
          <w:sz w:val="21"/>
        </w:rPr>
        <w:t xml:space="preserve">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9498"/>
      </w:tblGrid>
      <w:tr w:rsidR="00206BCB" w:rsidTr="00F243C5">
        <w:trPr>
          <w:cantSplit/>
          <w:trHeight w:val="10541"/>
          <w:jc w:val="center"/>
        </w:trPr>
        <w:tc>
          <w:tcPr>
            <w:tcW w:w="94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243C5" w:rsidRDefault="00F243C5" w:rsidP="00F243C5">
            <w:pPr>
              <w:spacing w:line="480" w:lineRule="auto"/>
              <w:rPr>
                <w:sz w:val="23"/>
              </w:rPr>
            </w:pPr>
          </w:p>
          <w:p w:rsidR="00206BCB" w:rsidRDefault="00206BCB" w:rsidP="00F243C5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Nome___________________________________________________________</w:t>
            </w:r>
            <w:r w:rsidR="00F243C5">
              <w:rPr>
                <w:sz w:val="23"/>
              </w:rPr>
              <w:t>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Rua ____________________________________________________  n.º _______  andar ________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Código postal:                          -                          Localidade ________________________________</w:t>
            </w:r>
          </w:p>
          <w:p w:rsidR="00206BCB" w:rsidRPr="00316C6F" w:rsidRDefault="00D43A10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 w:rsidRPr="00D43A10">
              <w:rPr>
                <w:noProof/>
              </w:rPr>
              <w:pict>
                <v:rect id="_x0000_s1058" style="position:absolute;margin-left:431.8pt;margin-top:-.7pt;width:14.15pt;height:14.15pt;z-index:251693056"/>
              </w:pict>
            </w:r>
            <w:r w:rsidRPr="00D43A10">
              <w:rPr>
                <w:noProof/>
              </w:rPr>
              <w:pict>
                <v:rect id="_x0000_s1060" style="position:absolute;margin-left:412.85pt;margin-top:-.55pt;width:14.15pt;height:14.15pt;z-index:251695104"/>
              </w:pict>
            </w:r>
            <w:r w:rsidRPr="00D43A10">
              <w:rPr>
                <w:noProof/>
              </w:rPr>
              <w:pict>
                <v:rect id="_x0000_s1059" style="position:absolute;margin-left:393.6pt;margin-top:-.7pt;width:14.15pt;height:14.15pt;z-index:251694080"/>
              </w:pict>
            </w:r>
            <w:r w:rsidRPr="00D43A10">
              <w:rPr>
                <w:noProof/>
              </w:rPr>
              <w:pict>
                <v:rect id="_x0000_s1057" style="position:absolute;margin-left:283pt;margin-top:-.7pt;width:14.15pt;height:14.15pt;z-index:251692032"/>
              </w:pict>
            </w:r>
            <w:r w:rsidRPr="00D43A10">
              <w:rPr>
                <w:noProof/>
              </w:rPr>
              <w:pict>
                <v:rect id="_x0000_s1065" style="position:absolute;margin-left:300.65pt;margin-top:-.7pt;width:14.15pt;height:14.15pt;z-index:251700224"/>
              </w:pict>
            </w:r>
            <w:r w:rsidRPr="00D43A10">
              <w:rPr>
                <w:noProof/>
              </w:rPr>
              <w:pict>
                <v:rect id="_x0000_s1064" style="position:absolute;margin-left:318.65pt;margin-top:-.55pt;width:14.15pt;height:14.15pt;z-index:251699200"/>
              </w:pict>
            </w:r>
            <w:r w:rsidRPr="00D43A10">
              <w:rPr>
                <w:noProof/>
              </w:rPr>
              <w:pict>
                <v:rect id="_x0000_s1049" style="position:absolute;margin-left:188.8pt;margin-top:-.55pt;width:14.15pt;height:14.15pt;z-index:251683840"/>
              </w:pict>
            </w:r>
            <w:r w:rsidRPr="00D43A10">
              <w:rPr>
                <w:noProof/>
              </w:rPr>
              <w:pict>
                <v:rect id="_x0000_s1051" style="position:absolute;margin-left:170.8pt;margin-top:-.55pt;width:14.15pt;height:14.15pt;z-index:251685888"/>
              </w:pict>
            </w:r>
            <w:r w:rsidRPr="00D43A10">
              <w:rPr>
                <w:noProof/>
              </w:rPr>
              <w:pict>
                <v:rect id="_x0000_s1050" style="position:absolute;margin-left:152.8pt;margin-top:-.55pt;width:14.15pt;height:14.15pt;z-index:251684864"/>
              </w:pict>
            </w:r>
            <w:r w:rsidRPr="00D43A10">
              <w:rPr>
                <w:noProof/>
              </w:rPr>
              <w:pict>
                <v:rect id="_x0000_s1053" style="position:absolute;margin-left:134.5pt;margin-top:-.55pt;width:14.15pt;height:14.15pt;z-index:251687936"/>
              </w:pict>
            </w:r>
            <w:r w:rsidRPr="00D43A10">
              <w:rPr>
                <w:noProof/>
              </w:rPr>
              <w:pict>
                <v:rect id="_x0000_s1054" style="position:absolute;margin-left:116.5pt;margin-top:-.55pt;width:14.15pt;height:14.15pt;z-index:251688960"/>
              </w:pict>
            </w:r>
            <w:r w:rsidRPr="00D43A10">
              <w:rPr>
                <w:noProof/>
              </w:rPr>
              <w:pict>
                <v:rect id="_x0000_s1052" style="position:absolute;margin-left:98.5pt;margin-top:-.7pt;width:14.15pt;height:14.15pt;z-index:251686912"/>
              </w:pict>
            </w:r>
            <w:r w:rsidRPr="00D43A10">
              <w:rPr>
                <w:noProof/>
              </w:rPr>
              <w:pict>
                <v:rect id="_x0000_s1061" style="position:absolute;margin-left:339.65pt;margin-top:-.7pt;width:14.15pt;height:14.15pt;z-index:251696128"/>
              </w:pict>
            </w:r>
            <w:r w:rsidRPr="00D43A10">
              <w:rPr>
                <w:noProof/>
              </w:rPr>
              <w:pict>
                <v:rect id="_x0000_s1063" style="position:absolute;margin-left:357.65pt;margin-top:-.7pt;width:14.15pt;height:14.15pt;z-index:251698176"/>
              </w:pict>
            </w:r>
            <w:r w:rsidRPr="00D43A10">
              <w:rPr>
                <w:noProof/>
              </w:rPr>
              <w:pict>
                <v:rect id="_x0000_s1062" style="position:absolute;margin-left:375.65pt;margin-top:-.7pt;width:14.15pt;height:14.15pt;z-index:251697152"/>
              </w:pict>
            </w:r>
            <w:r w:rsidRPr="00D43A10">
              <w:rPr>
                <w:noProof/>
              </w:rPr>
              <w:pict>
                <v:rect id="_x0000_s1048" style="position:absolute;margin-left:44.8pt;margin-top:-.55pt;width:14.15pt;height:14.15pt;z-index:251682816"/>
              </w:pict>
            </w:r>
            <w:r w:rsidRPr="00D43A10">
              <w:rPr>
                <w:noProof/>
              </w:rPr>
              <w:pict>
                <v:rect id="_x0000_s1071" style="position:absolute;margin-left:104.7pt;margin-top:-24.7pt;width:14.15pt;height:14.15pt;z-index:251706368"/>
              </w:pict>
            </w:r>
            <w:r w:rsidRPr="00D43A10">
              <w:rPr>
                <w:noProof/>
              </w:rPr>
              <w:pict>
                <v:rect id="_x0000_s1070" style="position:absolute;margin-left:86.7pt;margin-top:-24.7pt;width:14.15pt;height:14.15pt;z-index:251705344"/>
              </w:pict>
            </w:r>
            <w:r w:rsidRPr="00D43A10">
              <w:rPr>
                <w:noProof/>
              </w:rPr>
              <w:pict>
                <v:rect id="_x0000_s1069" style="position:absolute;margin-left:68.7pt;margin-top:-24.7pt;width:14.15pt;height:14.15pt;z-index:251704320"/>
              </w:pict>
            </w:r>
            <w:r w:rsidRPr="00D43A10">
              <w:rPr>
                <w:noProof/>
              </w:rPr>
              <w:pict>
                <v:rect id="_x0000_s1072" style="position:absolute;margin-left:122.7pt;margin-top:-24.7pt;width:14.15pt;height:14.15pt;z-index:251707392"/>
              </w:pict>
            </w:r>
            <w:r w:rsidRPr="00D43A10">
              <w:rPr>
                <w:noProof/>
              </w:rPr>
              <w:pict>
                <v:rect id="_x0000_s1066" style="position:absolute;margin-left:146.7pt;margin-top:-24.7pt;width:14.15pt;height:14.15pt;z-index:251701248"/>
              </w:pict>
            </w:r>
            <w:r w:rsidRPr="00D43A10">
              <w:rPr>
                <w:noProof/>
              </w:rPr>
              <w:pict>
                <v:rect id="_x0000_s1068" style="position:absolute;margin-left:164.7pt;margin-top:-24.7pt;width:14.15pt;height:14.15pt;z-index:251703296"/>
              </w:pict>
            </w:r>
            <w:r w:rsidRPr="00D43A10">
              <w:rPr>
                <w:noProof/>
              </w:rPr>
              <w:pict>
                <v:rect id="_x0000_s1067" style="position:absolute;margin-left:183.75pt;margin-top:-24.7pt;width:14.15pt;height:14.15pt;z-index:251702272"/>
              </w:pict>
            </w:r>
            <w:r w:rsidRPr="00D43A10">
              <w:rPr>
                <w:noProof/>
              </w:rPr>
              <w:pict>
                <v:rect id="_x0000_s1056" style="position:absolute;margin-left:62.8pt;margin-top:-.55pt;width:14.15pt;height:14.15pt;z-index:251691008"/>
              </w:pict>
            </w:r>
            <w:r w:rsidRPr="00D43A10">
              <w:rPr>
                <w:noProof/>
              </w:rPr>
              <w:pict>
                <v:rect id="_x0000_s1055" style="position:absolute;margin-left:80.7pt;margin-top:-.7pt;width:14.15pt;height:14.15pt;z-index:251689984"/>
              </w:pict>
            </w:r>
            <w:r w:rsidR="00206BCB">
              <w:rPr>
                <w:rFonts w:ascii="Times New Roman" w:hAnsi="Times New Roman"/>
                <w:sz w:val="23"/>
              </w:rPr>
              <w:t>Telefone                                                                Telemóvel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Filho de ________________________________________________________________________ e de______________________________________________________________________________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Data de Nascimento ____/____/______  Natural de ______________________________________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Freguesia de _____________________________  Concelho de ____________________________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Nacionalidade ____________________________  Estado Civil ____________________________</w:t>
            </w:r>
          </w:p>
          <w:p w:rsidR="00206BCB" w:rsidRDefault="00D43A10" w:rsidP="00EF504A">
            <w:pPr>
              <w:spacing w:line="480" w:lineRule="auto"/>
              <w:rPr>
                <w:rFonts w:ascii="Times New Roman" w:hAnsi="Times New Roman"/>
                <w:sz w:val="12"/>
              </w:rPr>
            </w:pPr>
            <w:r w:rsidRPr="00D43A10">
              <w:rPr>
                <w:noProof/>
              </w:rPr>
              <w:pict>
                <v:rect id="_x0000_s1026" style="position:absolute;margin-left:40.65pt;margin-top:11.15pt;width:14.15pt;height:14.15pt;z-index:251660288"/>
              </w:pict>
            </w:r>
            <w:r w:rsidRPr="00D43A10">
              <w:rPr>
                <w:noProof/>
              </w:rPr>
              <w:pict>
                <v:rect id="_x0000_s1033" style="position:absolute;margin-left:184.65pt;margin-top:11.15pt;width:14.15pt;height:14.15pt;z-index:251667456"/>
              </w:pict>
            </w:r>
            <w:r w:rsidRPr="00D43A10">
              <w:rPr>
                <w:noProof/>
              </w:rPr>
              <w:pict>
                <v:rect id="_x0000_s1034" style="position:absolute;margin-left:166.65pt;margin-top:11.15pt;width:14.15pt;height:14.15pt;z-index:251668480"/>
              </w:pict>
            </w:r>
            <w:r w:rsidRPr="00D43A10">
              <w:rPr>
                <w:noProof/>
              </w:rPr>
              <w:pict>
                <v:rect id="_x0000_s1032" style="position:absolute;margin-left:148.65pt;margin-top:11.15pt;width:14.15pt;height:14.15pt;z-index:251666432"/>
              </w:pict>
            </w:r>
            <w:r w:rsidRPr="00D43A10">
              <w:rPr>
                <w:noProof/>
              </w:rPr>
              <w:pict>
                <v:rect id="_x0000_s1028" style="position:absolute;margin-left:130.65pt;margin-top:11.15pt;width:14.15pt;height:14.15pt;z-index:251662336"/>
              </w:pict>
            </w:r>
            <w:r w:rsidRPr="00D43A10">
              <w:rPr>
                <w:noProof/>
              </w:rPr>
              <w:pict>
                <v:rect id="_x0000_s1030" style="position:absolute;margin-left:112.65pt;margin-top:11.15pt;width:14.15pt;height:14.15pt;z-index:251664384"/>
              </w:pict>
            </w:r>
            <w:r w:rsidRPr="00D43A10">
              <w:rPr>
                <w:noProof/>
              </w:rPr>
              <w:pict>
                <v:rect id="_x0000_s1031" style="position:absolute;margin-left:94.65pt;margin-top:11.15pt;width:14.15pt;height:14.15pt;z-index:251665408"/>
              </w:pict>
            </w:r>
            <w:r w:rsidRPr="00D43A10">
              <w:rPr>
                <w:noProof/>
              </w:rPr>
              <w:pict>
                <v:rect id="_x0000_s1029" style="position:absolute;margin-left:76.65pt;margin-top:11.15pt;width:14.15pt;height:14.15pt;z-index:251663360"/>
              </w:pict>
            </w:r>
            <w:r w:rsidRPr="00D43A10">
              <w:rPr>
                <w:noProof/>
              </w:rPr>
              <w:pict>
                <v:rect id="_x0000_s1027" style="position:absolute;margin-left:58.65pt;margin-top:11.15pt;width:14.15pt;height:14.15pt;z-index:251661312"/>
              </w:pic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N.º B. I.                                                           Arquivo ______________ Emitido em ___/___/____</w:t>
            </w:r>
          </w:p>
          <w:p w:rsidR="00316C6F" w:rsidRDefault="00D43A10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 w:rsidRPr="00D43A10">
              <w:rPr>
                <w:noProof/>
              </w:rPr>
              <w:pict>
                <v:rect id="_x0000_s1038" style="position:absolute;margin-left:250.85pt;margin-top:25.45pt;width:14.15pt;height:14.15pt;z-index:251672576"/>
              </w:pict>
            </w:r>
            <w:r w:rsidRPr="00D43A10">
              <w:rPr>
                <w:noProof/>
              </w:rPr>
              <w:pict>
                <v:rect id="_x0000_s1037" style="position:absolute;margin-left:231.6pt;margin-top:25.4pt;width:14.15pt;height:14.15pt;z-index:251671552"/>
              </w:pict>
            </w:r>
            <w:r w:rsidRPr="00D43A10">
              <w:rPr>
                <w:noProof/>
              </w:rPr>
              <w:pict>
                <v:rect id="_x0000_s1035" style="position:absolute;margin-left:116.5pt;margin-top:25.35pt;width:14.15pt;height:14.15pt;z-index:251669504"/>
              </w:pict>
            </w:r>
            <w:r w:rsidRPr="00D43A10">
              <w:rPr>
                <w:noProof/>
              </w:rPr>
              <w:pict>
                <v:rect id="_x0000_s1043" style="position:absolute;margin-left:136.45pt;margin-top:25.3pt;width:14.15pt;height:14.15pt;z-index:251677696"/>
              </w:pict>
            </w:r>
            <w:r w:rsidRPr="00D43A10">
              <w:rPr>
                <w:noProof/>
              </w:rPr>
              <w:pict>
                <v:rect id="_x0000_s1041" style="position:absolute;margin-left:197.9pt;margin-top:25.25pt;width:14.15pt;height:14.15pt;z-index:251675648"/>
              </w:pict>
            </w:r>
            <w:r w:rsidRPr="00D43A10">
              <w:rPr>
                <w:noProof/>
              </w:rPr>
              <w:pict>
                <v:rect id="_x0000_s1039" style="position:absolute;margin-left:178.5pt;margin-top:25.2pt;width:14.15pt;height:14.15pt;z-index:251673600"/>
              </w:pict>
            </w:r>
            <w:r w:rsidRPr="00D43A10">
              <w:rPr>
                <w:noProof/>
              </w:rPr>
              <w:pict>
                <v:rect id="_x0000_s1042" style="position:absolute;margin-left:156.65pt;margin-top:25.15pt;width:14.15pt;height:14.15pt;z-index:251676672"/>
              </w:pict>
            </w:r>
            <w:r w:rsidRPr="00D43A10">
              <w:rPr>
                <w:noProof/>
              </w:rPr>
              <w:pict>
                <v:rect id="_x0000_s1040" style="position:absolute;margin-left:214.5pt;margin-top:25.1pt;width:14.15pt;height:14.15pt;z-index:251674624"/>
              </w:pict>
            </w:r>
            <w:r w:rsidR="00316C6F">
              <w:rPr>
                <w:rFonts w:ascii="Times New Roman" w:hAnsi="Times New Roman"/>
                <w:sz w:val="23"/>
              </w:rPr>
              <w:t>Validade _____/_____/______</w:t>
            </w:r>
          </w:p>
          <w:p w:rsidR="00206BCB" w:rsidRDefault="00D43A10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 w:rsidRPr="00D43A10">
              <w:rPr>
                <w:noProof/>
              </w:rPr>
              <w:pict>
                <v:rect id="_x0000_s1036" style="position:absolute;margin-left:268.5pt;margin-top:-.9pt;width:14.15pt;height:14.15pt;z-index:251670528"/>
              </w:pict>
            </w:r>
            <w:r w:rsidR="00206BCB">
              <w:rPr>
                <w:rFonts w:ascii="Times New Roman" w:hAnsi="Times New Roman"/>
                <w:sz w:val="23"/>
              </w:rPr>
              <w:t>N.º Identificação Fiscal</w:t>
            </w:r>
          </w:p>
          <w:p w:rsidR="00206BCB" w:rsidRDefault="00D43A10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 w:rsidRPr="00D43A10">
              <w:rPr>
                <w:rFonts w:ascii="Times New Roman" w:hAnsi="Times New Roman"/>
                <w:noProof/>
                <w:sz w:val="12"/>
              </w:rPr>
              <w:pict>
                <v:group id="_x0000_s1122" style="position:absolute;margin-left:27.45pt;margin-top:25.5pt;width:373.25pt;height:14.15pt;z-index:251740160" coordorigin="1943,11458" coordsize="7465,283">
                  <v:rect id="_x0000_s1094" style="position:absolute;left:9125;top:11458;width:283;height:283"/>
                  <v:rect id="_x0000_s1095" style="position:absolute;left:8765;top:11458;width:283;height:283"/>
                  <v:rect id="_x0000_s1096" style="position:absolute;left:8405;top:11458;width:283;height:283"/>
                  <v:rect id="_x0000_s1097" style="position:absolute;left:5165;top:11458;width:283;height:283"/>
                  <v:rect id="_x0000_s1098" style="position:absolute;left:5525;top:11458;width:283;height:283"/>
                  <v:rect id="_x0000_s1099" style="position:absolute;left:6965;top:11458;width:283;height:283"/>
                  <v:rect id="_x0000_s1100" style="position:absolute;left:5885;top:11458;width:283;height:283"/>
                  <v:rect id="_x0000_s1101" style="position:absolute;left:6605;top:11458;width:283;height:283"/>
                  <v:rect id="_x0000_s1102" style="position:absolute;left:6245;top:11458;width:283;height:283"/>
                  <v:rect id="_x0000_s1103" style="position:absolute;left:7325;top:11458;width:283;height:283"/>
                  <v:rect id="_x0000_s1104" style="position:absolute;left:8045;top:11458;width:283;height:283"/>
                  <v:rect id="_x0000_s1105" style="position:absolute;left:7685;top:11458;width:283;height:283"/>
                  <v:rect id="_x0000_s1106" style="position:absolute;left:1943;top:11459;width:283;height:282"/>
                  <v:rect id="_x0000_s1107" style="position:absolute;left:2285;top:11458;width:283;height:283"/>
                  <v:rect id="_x0000_s1108" style="position:absolute;left:3725;top:11458;width:283;height:283"/>
                  <v:rect id="_x0000_s1109" style="position:absolute;left:2645;top:11458;width:283;height:283"/>
                  <v:rect id="_x0000_s1110" style="position:absolute;left:3365;top:11458;width:283;height:283"/>
                  <v:rect id="_x0000_s1111" style="position:absolute;left:3005;top:11458;width:283;height:283"/>
                  <v:rect id="_x0000_s1112" style="position:absolute;left:4085;top:11458;width:283;height:283"/>
                  <v:rect id="_x0000_s1113" style="position:absolute;left:4805;top:11458;width:283;height:283"/>
                  <v:rect id="_x0000_s1114" style="position:absolute;left:4445;top:11458;width:283;height:283"/>
                </v:group>
              </w:pict>
            </w:r>
            <w:r w:rsidRPr="00D43A10">
              <w:rPr>
                <w:noProof/>
              </w:rPr>
              <w:pict>
                <v:rect id="_x0000_s1044" style="position:absolute;margin-left:427pt;margin-top:.2pt;width:14.15pt;height:14.15pt;z-index:251678720"/>
              </w:pict>
            </w:r>
            <w:r w:rsidRPr="00D43A10">
              <w:rPr>
                <w:noProof/>
              </w:rPr>
              <w:pict>
                <v:rect id="_x0000_s1047" style="position:absolute;margin-left:407.75pt;margin-top:.2pt;width:14.15pt;height:14.15pt;z-index:251681792"/>
              </w:pict>
            </w:r>
            <w:r w:rsidRPr="00D43A10">
              <w:rPr>
                <w:noProof/>
              </w:rPr>
              <w:pict>
                <v:rect id="_x0000_s1046" style="position:absolute;margin-left:390.65pt;margin-top:.15pt;width:14.15pt;height:14.15pt;z-index:251680768"/>
              </w:pict>
            </w:r>
            <w:r w:rsidRPr="00D43A10">
              <w:rPr>
                <w:noProof/>
              </w:rPr>
              <w:pict>
                <v:rect id="_x0000_s1045" style="position:absolute;margin-left:372.65pt;margin-top:.1pt;width:14.15pt;height:14.15pt;z-index:251679744"/>
              </w:pict>
            </w:r>
            <w:r w:rsidR="00206BCB">
              <w:rPr>
                <w:rFonts w:ascii="Times New Roman" w:hAnsi="Times New Roman"/>
                <w:sz w:val="23"/>
              </w:rPr>
              <w:t>Repartição / Bairro Fis</w:t>
            </w:r>
            <w:r w:rsidR="005A0401">
              <w:rPr>
                <w:rFonts w:ascii="Times New Roman" w:hAnsi="Times New Roman"/>
                <w:sz w:val="23"/>
              </w:rPr>
              <w:t>cal __________________________</w:t>
            </w:r>
            <w:r w:rsidR="00206BCB">
              <w:rPr>
                <w:rFonts w:ascii="Times New Roman" w:hAnsi="Times New Roman"/>
                <w:sz w:val="23"/>
              </w:rPr>
              <w:t xml:space="preserve">         Código Rep.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NIB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Banco _______________________________________________________________________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4"/>
              </w:rPr>
              <w:t>Habilitações académicas</w:t>
            </w:r>
            <w:r w:rsidR="00316C6F">
              <w:rPr>
                <w:rFonts w:ascii="Times New Roman" w:hAnsi="Times New Roman"/>
                <w:sz w:val="24"/>
              </w:rPr>
              <w:t xml:space="preserve"> _____________________________________________________</w:t>
            </w:r>
          </w:p>
          <w:p w:rsidR="00206BCB" w:rsidRDefault="00206BCB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Actividade Profissional __________________________________________________________</w:t>
            </w:r>
            <w:r w:rsidR="00316C6F">
              <w:rPr>
                <w:rFonts w:ascii="Times New Roman" w:hAnsi="Times New Roman"/>
                <w:sz w:val="23"/>
              </w:rPr>
              <w:t xml:space="preserve"> </w:t>
            </w:r>
          </w:p>
          <w:p w:rsidR="00316C6F" w:rsidRDefault="00316C6F" w:rsidP="00EF504A">
            <w:pPr>
              <w:spacing w:line="48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Entidade Patronal________________________Morada_________________________________</w:t>
            </w:r>
          </w:p>
          <w:p w:rsidR="00206BCB" w:rsidRDefault="00206BCB" w:rsidP="00EF504A">
            <w:pPr>
              <w:spacing w:line="36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Obs.: Anexar fotocópia do B.I. e do Cartão de Contribuinte</w:t>
            </w:r>
            <w:r w:rsidR="001A4776">
              <w:rPr>
                <w:rFonts w:ascii="Times New Roman" w:hAnsi="Times New Roman"/>
                <w:sz w:val="23"/>
              </w:rPr>
              <w:t>, NIB e Certificado de Habilitações</w:t>
            </w:r>
          </w:p>
        </w:tc>
      </w:tr>
    </w:tbl>
    <w:p w:rsidR="008641FD" w:rsidRDefault="008641FD" w:rsidP="00206BCB">
      <w:pPr>
        <w:rPr>
          <w:sz w:val="23"/>
        </w:rPr>
      </w:pPr>
    </w:p>
    <w:p w:rsidR="00425DE6" w:rsidRPr="00206BCB" w:rsidRDefault="00206BCB" w:rsidP="008641FD">
      <w:pPr>
        <w:ind w:firstLine="708"/>
        <w:rPr>
          <w:sz w:val="21"/>
        </w:rPr>
      </w:pPr>
      <w:r>
        <w:rPr>
          <w:sz w:val="23"/>
        </w:rPr>
        <w:t>O Formando</w:t>
      </w:r>
      <w:r>
        <w:rPr>
          <w:sz w:val="21"/>
        </w:rPr>
        <w:t xml:space="preserve"> _____________________________</w:t>
      </w:r>
      <w:r w:rsidR="00316C6F">
        <w:rPr>
          <w:sz w:val="21"/>
        </w:rPr>
        <w:t xml:space="preserve">    Data____/____/______</w:t>
      </w:r>
    </w:p>
    <w:sectPr w:rsidR="00425DE6" w:rsidRPr="00206BCB" w:rsidSect="006B0628">
      <w:headerReference w:type="default" r:id="rId6"/>
      <w:footerReference w:type="default" r:id="rId7"/>
      <w:pgSz w:w="11906" w:h="16838"/>
      <w:pgMar w:top="720" w:right="720" w:bottom="720" w:left="720" w:header="708" w:footer="8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26" w:rsidRDefault="00C90726" w:rsidP="00316C6F">
      <w:r>
        <w:separator/>
      </w:r>
    </w:p>
  </w:endnote>
  <w:endnote w:type="continuationSeparator" w:id="1">
    <w:p w:rsidR="00C90726" w:rsidRDefault="00C90726" w:rsidP="0031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8641FD">
    <w:pPr>
      <w:pStyle w:val="Rodap"/>
    </w:pPr>
    <w:r>
      <w:t xml:space="preserve">            </w:t>
    </w:r>
    <w:r>
      <w:object w:dxaOrig="12628" w:dyaOrig="8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05pt;height:59.7pt" o:ole="">
          <v:imagedata r:id="rId1" o:title=""/>
        </v:shape>
        <o:OLEObject Type="Embed" ProgID="MSPhotoEd.3" ShapeID="_x0000_i1025" DrawAspect="Content" ObjectID="_1349103645" r:id="rId2"/>
      </w:object>
    </w:r>
    <w:r w:rsidR="001A4776">
      <w:t xml:space="preserve">                                </w:t>
    </w:r>
    <w:r>
      <w:object w:dxaOrig="9599" w:dyaOrig="6796">
        <v:shape id="_x0000_i1026" type="#_x0000_t75" style="width:112.4pt;height:59.7pt" o:ole="">
          <v:imagedata r:id="rId3" o:title=""/>
        </v:shape>
        <o:OLEObject Type="Embed" ProgID="MSPhotoEd.3" ShapeID="_x0000_i1026" DrawAspect="Content" ObjectID="_1349103646" r:id="rId4"/>
      </w:object>
    </w:r>
    <w:r w:rsidR="001A4776">
      <w:t xml:space="preserve">                                      </w:t>
    </w:r>
    <w:r w:rsidR="006B0628">
      <w:object w:dxaOrig="975" w:dyaOrig="780">
        <v:shape id="_x0000_i1027" type="#_x0000_t75" style="width:49.15pt;height:48.3pt" o:ole="">
          <v:imagedata r:id="rId5" o:title=""/>
        </v:shape>
        <o:OLEObject Type="Embed" ProgID="MSPhotoEd.3" ShapeID="_x0000_i1027" DrawAspect="Content" ObjectID="_1349103647" r:id="rId6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26" w:rsidRDefault="00C90726" w:rsidP="00316C6F">
      <w:r>
        <w:separator/>
      </w:r>
    </w:p>
  </w:footnote>
  <w:footnote w:type="continuationSeparator" w:id="1">
    <w:p w:rsidR="00C90726" w:rsidRDefault="00C90726" w:rsidP="0031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1A4776">
    <w:pPr>
      <w:pStyle w:val="Cabealho"/>
    </w:pPr>
    <w:r w:rsidRPr="001A4776">
      <w:rPr>
        <w:noProof/>
      </w:rPr>
      <w:drawing>
        <wp:inline distT="0" distB="0" distL="0" distR="0">
          <wp:extent cx="4787126" cy="36799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769" cy="367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6BCB"/>
    <w:rsid w:val="000B166B"/>
    <w:rsid w:val="000F3655"/>
    <w:rsid w:val="001A4776"/>
    <w:rsid w:val="001B0970"/>
    <w:rsid w:val="00206BCB"/>
    <w:rsid w:val="00274D9E"/>
    <w:rsid w:val="00316C6F"/>
    <w:rsid w:val="003F08F8"/>
    <w:rsid w:val="00425DE6"/>
    <w:rsid w:val="005A0401"/>
    <w:rsid w:val="0066323A"/>
    <w:rsid w:val="006B0628"/>
    <w:rsid w:val="008641FD"/>
    <w:rsid w:val="00A52D91"/>
    <w:rsid w:val="00AB1265"/>
    <w:rsid w:val="00C90726"/>
    <w:rsid w:val="00D43A10"/>
    <w:rsid w:val="00DF3818"/>
    <w:rsid w:val="00E17DBC"/>
    <w:rsid w:val="00F2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Ttulo4">
    <w:name w:val="heading 4"/>
    <w:basedOn w:val="Normal"/>
    <w:next w:val="Normal"/>
    <w:link w:val="Ttulo4Carcter"/>
    <w:qFormat/>
    <w:rsid w:val="00206BCB"/>
    <w:pPr>
      <w:keepNext/>
      <w:jc w:val="both"/>
      <w:outlineLvl w:val="3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link w:val="Ttulo6Carcter"/>
    <w:qFormat/>
    <w:rsid w:val="00206BCB"/>
    <w:pPr>
      <w:keepNext/>
      <w:jc w:val="center"/>
      <w:outlineLvl w:val="5"/>
    </w:pPr>
    <w:rPr>
      <w:rFonts w:ascii="Times New Roman" w:hAnsi="Times New Roman"/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cter">
    <w:name w:val="Título 4 Carácter"/>
    <w:basedOn w:val="Tipodeletrapredefinidodopargrafo"/>
    <w:link w:val="Ttulo4"/>
    <w:rsid w:val="00206BCB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206BCB"/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tulo">
    <w:name w:val="Title"/>
    <w:basedOn w:val="Normal"/>
    <w:link w:val="TtuloCarcter"/>
    <w:qFormat/>
    <w:rsid w:val="00206BCB"/>
    <w:pPr>
      <w:jc w:val="center"/>
    </w:pPr>
    <w:rPr>
      <w:rFonts w:ascii="Times New Roman" w:hAnsi="Times New Roman"/>
      <w:b/>
      <w:bCs/>
      <w:sz w:val="32"/>
    </w:rPr>
  </w:style>
  <w:style w:type="character" w:customStyle="1" w:styleId="TtuloCarcter">
    <w:name w:val="Título Carácter"/>
    <w:basedOn w:val="Tipodeletrapredefinidodopargrafo"/>
    <w:link w:val="Ttulo"/>
    <w:rsid w:val="00206BCB"/>
    <w:rPr>
      <w:rFonts w:ascii="Times New Roman" w:eastAsia="Times New Roman" w:hAnsi="Times New Roman" w:cs="Times New Roman"/>
      <w:b/>
      <w:bCs/>
      <w:sz w:val="32"/>
      <w:szCs w:val="20"/>
      <w:lang w:eastAsia="pt-PT"/>
    </w:rPr>
  </w:style>
  <w:style w:type="paragraph" w:styleId="Subttulo">
    <w:name w:val="Subtitle"/>
    <w:basedOn w:val="Normal"/>
    <w:link w:val="SubttuloCarcter"/>
    <w:qFormat/>
    <w:rsid w:val="00206BC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5"/>
    </w:rPr>
  </w:style>
  <w:style w:type="character" w:customStyle="1" w:styleId="SubttuloCarcter">
    <w:name w:val="Subtítulo Carácter"/>
    <w:basedOn w:val="Tipodeletrapredefinidodopargrafo"/>
    <w:link w:val="Subttulo"/>
    <w:rsid w:val="00206BCB"/>
    <w:rPr>
      <w:rFonts w:ascii="Times New Roman" w:eastAsia="Times New Roman" w:hAnsi="Times New Roman" w:cs="Times New Roman"/>
      <w:b/>
      <w:sz w:val="25"/>
      <w:szCs w:val="20"/>
      <w:lang w:eastAsia="pt-PT"/>
    </w:rPr>
  </w:style>
  <w:style w:type="paragraph" w:customStyle="1" w:styleId="Corpodetexto21">
    <w:name w:val="Corpo de texto 21"/>
    <w:basedOn w:val="Normal"/>
    <w:rsid w:val="00206BCB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316C6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16C6F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316C6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16C6F"/>
    <w:rPr>
      <w:rFonts w:ascii="Arial" w:eastAsia="Times New Roman" w:hAnsi="Arial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A477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A4776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CNO</cp:lastModifiedBy>
  <cp:revision>2</cp:revision>
  <cp:lastPrinted>2010-04-07T13:13:00Z</cp:lastPrinted>
  <dcterms:created xsi:type="dcterms:W3CDTF">2010-10-20T17:14:00Z</dcterms:created>
  <dcterms:modified xsi:type="dcterms:W3CDTF">2010-10-20T17:14:00Z</dcterms:modified>
</cp:coreProperties>
</file>